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99" w:rsidRDefault="004F3303" w:rsidP="00F81A79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79" w:rsidRPr="00F81A79" w:rsidRDefault="00F81A79" w:rsidP="00F81A79">
      <w:pPr>
        <w:jc w:val="center"/>
        <w:rPr>
          <w:sz w:val="32"/>
          <w:szCs w:val="32"/>
          <w:u w:val="single"/>
        </w:rPr>
      </w:pPr>
      <w:r w:rsidRPr="00F81A79">
        <w:rPr>
          <w:sz w:val="32"/>
          <w:szCs w:val="32"/>
          <w:u w:val="single"/>
        </w:rPr>
        <w:t>Phonics Progression Grid</w:t>
      </w:r>
      <w:r w:rsidR="00FF6D93">
        <w:rPr>
          <w:sz w:val="32"/>
          <w:szCs w:val="32"/>
          <w:u w:val="single"/>
        </w:rPr>
        <w:t xml:space="preserve">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2331"/>
        <w:gridCol w:w="2331"/>
        <w:gridCol w:w="933"/>
        <w:gridCol w:w="1399"/>
        <w:gridCol w:w="1398"/>
        <w:gridCol w:w="933"/>
        <w:gridCol w:w="1865"/>
        <w:gridCol w:w="466"/>
        <w:gridCol w:w="2332"/>
      </w:tblGrid>
      <w:tr w:rsidR="00E03F4C" w:rsidTr="009A0005">
        <w:tc>
          <w:tcPr>
            <w:tcW w:w="1400" w:type="dxa"/>
          </w:tcPr>
          <w:p w:rsidR="00F203F4" w:rsidRDefault="00F203F4">
            <w:bookmarkStart w:id="1" w:name="_Hlk123991949"/>
          </w:p>
        </w:tc>
        <w:tc>
          <w:tcPr>
            <w:tcW w:w="2331" w:type="dxa"/>
          </w:tcPr>
          <w:p w:rsidR="00F203F4" w:rsidRPr="00861B6E" w:rsidRDefault="00F203F4" w:rsidP="00F203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1B6E">
              <w:rPr>
                <w:rFonts w:ascii="Comic Sans MS" w:hAnsi="Comic Sans MS"/>
                <w:sz w:val="28"/>
                <w:szCs w:val="28"/>
              </w:rPr>
              <w:t>Autumn 1</w:t>
            </w:r>
          </w:p>
          <w:p w:rsidR="00F203F4" w:rsidRPr="00861B6E" w:rsidRDefault="00F203F4" w:rsidP="004B4A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1" w:type="dxa"/>
          </w:tcPr>
          <w:p w:rsidR="00F203F4" w:rsidRPr="00861B6E" w:rsidRDefault="00F203F4" w:rsidP="00F203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1B6E">
              <w:rPr>
                <w:rFonts w:ascii="Comic Sans MS" w:hAnsi="Comic Sans MS"/>
                <w:sz w:val="28"/>
                <w:szCs w:val="28"/>
              </w:rPr>
              <w:t>Autumn 2</w:t>
            </w:r>
          </w:p>
          <w:p w:rsidR="00F203F4" w:rsidRPr="00861B6E" w:rsidRDefault="00F203F4" w:rsidP="004B4A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F203F4" w:rsidRPr="00861B6E" w:rsidRDefault="00F203F4" w:rsidP="00F203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1B6E">
              <w:rPr>
                <w:rFonts w:ascii="Comic Sans MS" w:hAnsi="Comic Sans MS"/>
                <w:sz w:val="28"/>
                <w:szCs w:val="28"/>
              </w:rPr>
              <w:t>Spring 1</w:t>
            </w:r>
          </w:p>
          <w:p w:rsidR="00F203F4" w:rsidRPr="00861B6E" w:rsidRDefault="00F203F4" w:rsidP="004B4A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1" w:type="dxa"/>
            <w:gridSpan w:val="2"/>
          </w:tcPr>
          <w:p w:rsidR="00F203F4" w:rsidRPr="00861B6E" w:rsidRDefault="00F203F4" w:rsidP="00F203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1B6E">
              <w:rPr>
                <w:rFonts w:ascii="Comic Sans MS" w:hAnsi="Comic Sans MS"/>
                <w:sz w:val="28"/>
                <w:szCs w:val="28"/>
              </w:rPr>
              <w:t>Spring 2</w:t>
            </w:r>
          </w:p>
          <w:p w:rsidR="00F203F4" w:rsidRPr="00861B6E" w:rsidRDefault="00F203F4" w:rsidP="004B4A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1" w:type="dxa"/>
            <w:gridSpan w:val="2"/>
          </w:tcPr>
          <w:p w:rsidR="00F203F4" w:rsidRPr="00861B6E" w:rsidRDefault="00F203F4" w:rsidP="00F203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1B6E">
              <w:rPr>
                <w:rFonts w:ascii="Comic Sans MS" w:hAnsi="Comic Sans MS"/>
                <w:sz w:val="28"/>
                <w:szCs w:val="28"/>
              </w:rPr>
              <w:t>Summer 1</w:t>
            </w:r>
          </w:p>
          <w:p w:rsidR="00F203F4" w:rsidRPr="00861B6E" w:rsidRDefault="00F203F4" w:rsidP="004B4A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F203F4" w:rsidRPr="00861B6E" w:rsidRDefault="00F203F4" w:rsidP="00F203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1B6E">
              <w:rPr>
                <w:rFonts w:ascii="Comic Sans MS" w:hAnsi="Comic Sans MS"/>
                <w:sz w:val="28"/>
                <w:szCs w:val="28"/>
              </w:rPr>
              <w:t>Summer 2</w:t>
            </w:r>
          </w:p>
          <w:p w:rsidR="00F203F4" w:rsidRPr="00861B6E" w:rsidRDefault="00F203F4" w:rsidP="004B4A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03F4" w:rsidTr="00F5483A">
        <w:tc>
          <w:tcPr>
            <w:tcW w:w="15388" w:type="dxa"/>
            <w:gridSpan w:val="10"/>
          </w:tcPr>
          <w:p w:rsidR="00F203F4" w:rsidRPr="00861B6E" w:rsidRDefault="00F203F4" w:rsidP="004B4AB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61B6E">
              <w:rPr>
                <w:rFonts w:ascii="Comic Sans MS" w:hAnsi="Comic Sans MS"/>
                <w:b/>
                <w:sz w:val="28"/>
                <w:szCs w:val="28"/>
                <w:u w:val="single"/>
              </w:rPr>
              <w:t>Class R</w:t>
            </w:r>
          </w:p>
        </w:tc>
      </w:tr>
      <w:tr w:rsidR="009A0005" w:rsidTr="009A0005">
        <w:tc>
          <w:tcPr>
            <w:tcW w:w="1400" w:type="dxa"/>
          </w:tcPr>
          <w:p w:rsidR="00BE1879" w:rsidRDefault="00BE1879"/>
        </w:tc>
        <w:tc>
          <w:tcPr>
            <w:tcW w:w="2331" w:type="dxa"/>
          </w:tcPr>
          <w:p w:rsidR="005B3E81" w:rsidRPr="00861B6E" w:rsidRDefault="005B3E81" w:rsidP="004B4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1B6E">
              <w:rPr>
                <w:rFonts w:ascii="Comic Sans MS" w:hAnsi="Comic Sans MS"/>
                <w:sz w:val="24"/>
                <w:szCs w:val="24"/>
              </w:rPr>
              <w:t>Read first 16 sounds</w:t>
            </w:r>
          </w:p>
        </w:tc>
        <w:tc>
          <w:tcPr>
            <w:tcW w:w="2331" w:type="dxa"/>
          </w:tcPr>
          <w:p w:rsidR="005B3E81" w:rsidRPr="00861B6E" w:rsidRDefault="005B3E81" w:rsidP="004B4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1B6E">
              <w:rPr>
                <w:rFonts w:ascii="Comic Sans MS" w:hAnsi="Comic Sans MS"/>
                <w:sz w:val="24"/>
                <w:szCs w:val="24"/>
              </w:rPr>
              <w:t>Read remaining Set 1 sounds &amp; special friends</w:t>
            </w:r>
          </w:p>
        </w:tc>
        <w:tc>
          <w:tcPr>
            <w:tcW w:w="2332" w:type="dxa"/>
            <w:gridSpan w:val="2"/>
          </w:tcPr>
          <w:p w:rsidR="005B3E81" w:rsidRPr="00861B6E" w:rsidRDefault="00E206F1" w:rsidP="004B4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1B6E">
              <w:rPr>
                <w:rFonts w:ascii="Comic Sans MS" w:hAnsi="Comic Sans MS"/>
                <w:sz w:val="24"/>
                <w:szCs w:val="24"/>
              </w:rPr>
              <w:t>D</w:t>
            </w:r>
            <w:r w:rsidR="005B3E81" w:rsidRPr="00861B6E">
              <w:rPr>
                <w:rFonts w:ascii="Comic Sans MS" w:hAnsi="Comic Sans MS"/>
                <w:sz w:val="24"/>
                <w:szCs w:val="24"/>
              </w:rPr>
              <w:t>itt</w:t>
            </w:r>
            <w:r w:rsidR="00EB63AD">
              <w:rPr>
                <w:rFonts w:ascii="Comic Sans MS" w:hAnsi="Comic Sans MS"/>
                <w:sz w:val="24"/>
                <w:szCs w:val="24"/>
              </w:rPr>
              <w:t>y stories</w:t>
            </w:r>
          </w:p>
        </w:tc>
        <w:tc>
          <w:tcPr>
            <w:tcW w:w="2331" w:type="dxa"/>
            <w:gridSpan w:val="2"/>
          </w:tcPr>
          <w:p w:rsidR="00E206F1" w:rsidRPr="00861B6E" w:rsidRDefault="00E206F1" w:rsidP="004B4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1B6E">
              <w:rPr>
                <w:rFonts w:ascii="Comic Sans MS" w:hAnsi="Comic Sans MS"/>
                <w:sz w:val="24"/>
                <w:szCs w:val="24"/>
                <w:shd w:val="clear" w:color="auto" w:fill="FF0000"/>
              </w:rPr>
              <w:t>Read Red Storybooks</w:t>
            </w:r>
          </w:p>
        </w:tc>
        <w:tc>
          <w:tcPr>
            <w:tcW w:w="2331" w:type="dxa"/>
            <w:gridSpan w:val="2"/>
          </w:tcPr>
          <w:p w:rsidR="00861B6E" w:rsidRPr="00861B6E" w:rsidRDefault="00861B6E" w:rsidP="004B4ABA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538135" w:themeFill="accent6" w:themeFillShade="BF"/>
              </w:rPr>
            </w:pPr>
            <w:r w:rsidRPr="00861B6E">
              <w:rPr>
                <w:rFonts w:ascii="Comic Sans MS" w:hAnsi="Comic Sans MS"/>
                <w:sz w:val="24"/>
                <w:szCs w:val="24"/>
                <w:shd w:val="clear" w:color="auto" w:fill="FF0000"/>
              </w:rPr>
              <w:t>Read Red Storybooks</w:t>
            </w:r>
          </w:p>
          <w:p w:rsidR="00E206F1" w:rsidRPr="00861B6E" w:rsidRDefault="00E206F1" w:rsidP="004B4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1B6E">
              <w:rPr>
                <w:rFonts w:ascii="Comic Sans MS" w:hAnsi="Comic Sans MS"/>
                <w:sz w:val="24"/>
                <w:szCs w:val="24"/>
                <w:shd w:val="clear" w:color="auto" w:fill="538135" w:themeFill="accent6" w:themeFillShade="BF"/>
              </w:rPr>
              <w:t>Read Green Storybooks</w:t>
            </w:r>
          </w:p>
        </w:tc>
        <w:tc>
          <w:tcPr>
            <w:tcW w:w="2332" w:type="dxa"/>
          </w:tcPr>
          <w:p w:rsidR="00E206F1" w:rsidRPr="00861B6E" w:rsidRDefault="00E206F1" w:rsidP="004B4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1B6E">
              <w:rPr>
                <w:rFonts w:ascii="Comic Sans MS" w:hAnsi="Comic Sans MS"/>
                <w:sz w:val="24"/>
                <w:szCs w:val="24"/>
                <w:shd w:val="clear" w:color="auto" w:fill="538135" w:themeFill="accent6" w:themeFillShade="BF"/>
              </w:rPr>
              <w:t xml:space="preserve">Read Green </w:t>
            </w:r>
            <w:r w:rsidR="00861B6E" w:rsidRPr="00861B6E">
              <w:rPr>
                <w:rFonts w:ascii="Comic Sans MS" w:hAnsi="Comic Sans MS"/>
                <w:sz w:val="24"/>
                <w:szCs w:val="24"/>
                <w:shd w:val="clear" w:color="auto" w:fill="538135" w:themeFill="accent6" w:themeFillShade="BF"/>
              </w:rPr>
              <w:t>storybooks</w:t>
            </w:r>
          </w:p>
        </w:tc>
      </w:tr>
      <w:bookmarkEnd w:id="1"/>
      <w:tr w:rsidR="009A0005" w:rsidTr="009A0005">
        <w:tc>
          <w:tcPr>
            <w:tcW w:w="1400" w:type="dxa"/>
          </w:tcPr>
          <w:p w:rsidR="00BE1879" w:rsidRPr="00861B6E" w:rsidRDefault="00806899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 xml:space="preserve">Set 1 </w:t>
            </w:r>
            <w:r w:rsidR="005B3E81" w:rsidRPr="00861B6E">
              <w:rPr>
                <w:rFonts w:ascii="Comic Sans MS" w:hAnsi="Comic Sans MS"/>
                <w:sz w:val="20"/>
                <w:szCs w:val="20"/>
              </w:rPr>
              <w:t>sounds Group A</w:t>
            </w:r>
          </w:p>
        </w:tc>
        <w:tc>
          <w:tcPr>
            <w:tcW w:w="2331" w:type="dxa"/>
          </w:tcPr>
          <w:p w:rsidR="00806899" w:rsidRPr="00861B6E" w:rsidRDefault="00806899">
            <w:pPr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861B6E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m a s d t,</w:t>
            </w:r>
          </w:p>
          <w:p w:rsidR="00806899" w:rsidRPr="00861B6E" w:rsidRDefault="00806899">
            <w:pPr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861B6E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i n p g o, </w:t>
            </w:r>
          </w:p>
          <w:p w:rsidR="00806899" w:rsidRPr="00861B6E" w:rsidRDefault="00806899">
            <w:pPr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861B6E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c k u b, </w:t>
            </w:r>
          </w:p>
          <w:p w:rsidR="00806899" w:rsidRPr="00861B6E" w:rsidRDefault="00806899" w:rsidP="00806899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f e </w:t>
            </w:r>
          </w:p>
          <w:p w:rsidR="00BE1879" w:rsidRPr="00861B6E" w:rsidRDefault="005B3E81" w:rsidP="005B3E81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If know fewer than 16 set 1 single-letter sounds- teach set 1 single letter sounds and Word Time 1.1-1.3</w:t>
            </w:r>
          </w:p>
        </w:tc>
        <w:tc>
          <w:tcPr>
            <w:tcW w:w="2331" w:type="dxa"/>
          </w:tcPr>
          <w:p w:rsidR="005B3E81" w:rsidRPr="00861B6E" w:rsidRDefault="005B3E81" w:rsidP="005B3E81">
            <w:pPr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861B6E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l h,</w:t>
            </w:r>
          </w:p>
          <w:p w:rsidR="005B3E81" w:rsidRPr="00861B6E" w:rsidRDefault="005B3E81" w:rsidP="005B3E81">
            <w:pPr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861B6E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r j v y w</w:t>
            </w:r>
          </w:p>
          <w:p w:rsidR="005B3E81" w:rsidRPr="00861B6E" w:rsidRDefault="005B3E81" w:rsidP="005B3E81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x, z</w:t>
            </w:r>
          </w:p>
          <w:p w:rsidR="005B3E81" w:rsidRPr="00861B6E" w:rsidRDefault="005B3E81">
            <w:pPr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</w:p>
          <w:p w:rsidR="00BE1879" w:rsidRPr="00861B6E" w:rsidRDefault="00806899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sh, th ch qu ng nk</w:t>
            </w:r>
          </w:p>
        </w:tc>
        <w:tc>
          <w:tcPr>
            <w:tcW w:w="2332" w:type="dxa"/>
            <w:gridSpan w:val="2"/>
          </w:tcPr>
          <w:p w:rsidR="00BE1879" w:rsidRDefault="00E206F1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Blend sounds to read words; r</w:t>
            </w:r>
            <w:r w:rsidR="005B3E81" w:rsidRPr="00861B6E">
              <w:rPr>
                <w:rFonts w:ascii="Comic Sans MS" w:hAnsi="Comic Sans MS"/>
                <w:sz w:val="20"/>
                <w:szCs w:val="20"/>
              </w:rPr>
              <w:t>ead short ditt</w:t>
            </w:r>
            <w:r w:rsidRPr="00861B6E">
              <w:rPr>
                <w:rFonts w:ascii="Comic Sans MS" w:hAnsi="Comic Sans MS"/>
                <w:sz w:val="20"/>
                <w:szCs w:val="20"/>
              </w:rPr>
              <w:t>y stories</w:t>
            </w:r>
          </w:p>
          <w:p w:rsidR="00861B6E" w:rsidRDefault="00861B6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1B6E" w:rsidRPr="00861B6E" w:rsidRDefault="00861B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2 or 3 sound words</w:t>
            </w:r>
          </w:p>
        </w:tc>
        <w:tc>
          <w:tcPr>
            <w:tcW w:w="2331" w:type="dxa"/>
            <w:gridSpan w:val="2"/>
          </w:tcPr>
          <w:p w:rsidR="00BE1879" w:rsidRPr="00861B6E" w:rsidRDefault="00861B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Pr="00861B6E">
              <w:rPr>
                <w:rFonts w:ascii="Comic Sans MS" w:hAnsi="Comic Sans MS"/>
                <w:b/>
                <w:sz w:val="20"/>
                <w:szCs w:val="20"/>
              </w:rPr>
              <w:t>set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special friends and read them in words.</w:t>
            </w:r>
          </w:p>
        </w:tc>
        <w:tc>
          <w:tcPr>
            <w:tcW w:w="2331" w:type="dxa"/>
            <w:gridSpan w:val="2"/>
          </w:tcPr>
          <w:p w:rsidR="00F203F4" w:rsidRPr="00861B6E" w:rsidRDefault="00F203F4" w:rsidP="00F203F4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861B6E" w:rsidRPr="00861B6E">
              <w:rPr>
                <w:rFonts w:ascii="Comic Sans MS" w:hAnsi="Comic Sans MS"/>
                <w:sz w:val="20"/>
                <w:szCs w:val="20"/>
              </w:rPr>
              <w:t xml:space="preserve">the first 6 </w:t>
            </w:r>
            <w:r w:rsidRPr="00861B6E">
              <w:rPr>
                <w:rFonts w:ascii="Comic Sans MS" w:hAnsi="Comic Sans MS"/>
                <w:b/>
                <w:sz w:val="20"/>
                <w:szCs w:val="20"/>
              </w:rPr>
              <w:t>set 2</w:t>
            </w:r>
            <w:r w:rsidRPr="00861B6E">
              <w:rPr>
                <w:rFonts w:ascii="Comic Sans MS" w:hAnsi="Comic Sans MS"/>
                <w:sz w:val="20"/>
                <w:szCs w:val="20"/>
              </w:rPr>
              <w:t xml:space="preserve"> sounds</w:t>
            </w:r>
          </w:p>
          <w:p w:rsidR="00F203F4" w:rsidRPr="00861B6E" w:rsidRDefault="00F203F4" w:rsidP="00F203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1879" w:rsidRPr="00861B6E" w:rsidRDefault="00F203F4" w:rsidP="00F203F4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ay, ee, igh, ow, oo, oo</w:t>
            </w:r>
          </w:p>
          <w:p w:rsidR="00F203F4" w:rsidRPr="00861B6E" w:rsidRDefault="00F203F4" w:rsidP="00F203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03F4" w:rsidRPr="00861B6E" w:rsidRDefault="00F203F4" w:rsidP="00F203F4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 xml:space="preserve">Read words </w:t>
            </w:r>
            <w:r w:rsidR="00861B6E" w:rsidRPr="00861B6E">
              <w:rPr>
                <w:rFonts w:ascii="Comic Sans MS" w:hAnsi="Comic Sans MS"/>
                <w:sz w:val="20"/>
                <w:szCs w:val="20"/>
              </w:rPr>
              <w:t>with 4 and 5 sounds.</w:t>
            </w:r>
          </w:p>
        </w:tc>
        <w:tc>
          <w:tcPr>
            <w:tcW w:w="2332" w:type="dxa"/>
          </w:tcPr>
          <w:p w:rsidR="00F203F4" w:rsidRPr="00861B6E" w:rsidRDefault="00F203F4" w:rsidP="00F203F4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861B6E" w:rsidRPr="00861B6E">
              <w:rPr>
                <w:rFonts w:ascii="Comic Sans MS" w:hAnsi="Comic Sans MS"/>
                <w:sz w:val="20"/>
                <w:szCs w:val="20"/>
              </w:rPr>
              <w:t xml:space="preserve">the first 6 </w:t>
            </w:r>
            <w:r w:rsidRPr="00861B6E">
              <w:rPr>
                <w:rFonts w:ascii="Comic Sans MS" w:hAnsi="Comic Sans MS"/>
                <w:b/>
                <w:sz w:val="20"/>
                <w:szCs w:val="20"/>
              </w:rPr>
              <w:t>set 2</w:t>
            </w:r>
            <w:r w:rsidRPr="00861B6E">
              <w:rPr>
                <w:rFonts w:ascii="Comic Sans MS" w:hAnsi="Comic Sans MS"/>
                <w:sz w:val="20"/>
                <w:szCs w:val="20"/>
              </w:rPr>
              <w:t xml:space="preserve"> sounds</w:t>
            </w:r>
            <w:r w:rsidR="00E03F4C">
              <w:rPr>
                <w:rFonts w:ascii="Comic Sans MS" w:hAnsi="Comic Sans MS"/>
                <w:sz w:val="20"/>
                <w:szCs w:val="20"/>
              </w:rPr>
              <w:t xml:space="preserve"> speedily</w:t>
            </w:r>
            <w:r w:rsidR="00861B6E" w:rsidRPr="00861B6E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203F4" w:rsidRPr="00861B6E" w:rsidRDefault="00F203F4" w:rsidP="00F203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03F4" w:rsidRPr="00861B6E" w:rsidRDefault="00F203F4" w:rsidP="00F203F4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ay, ee, igh, ow, oo, oo</w:t>
            </w:r>
          </w:p>
          <w:p w:rsidR="00861B6E" w:rsidRPr="00861B6E" w:rsidRDefault="00861B6E" w:rsidP="00F203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1B6E" w:rsidRPr="00861B6E" w:rsidRDefault="00861B6E" w:rsidP="00F203F4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Read words with 4 and 5 sounds.</w:t>
            </w:r>
          </w:p>
        </w:tc>
      </w:tr>
      <w:tr w:rsidR="00E03F4C" w:rsidTr="009A0005">
        <w:tc>
          <w:tcPr>
            <w:tcW w:w="1400" w:type="dxa"/>
          </w:tcPr>
          <w:p w:rsidR="005B3E81" w:rsidRPr="00861B6E" w:rsidRDefault="005B3E81">
            <w:pPr>
              <w:rPr>
                <w:rFonts w:ascii="Comic Sans MS" w:hAnsi="Comic Sans MS"/>
                <w:sz w:val="24"/>
                <w:szCs w:val="24"/>
              </w:rPr>
            </w:pPr>
            <w:r w:rsidRPr="00861B6E">
              <w:rPr>
                <w:rFonts w:ascii="Comic Sans MS" w:hAnsi="Comic Sans MS"/>
                <w:sz w:val="24"/>
                <w:szCs w:val="24"/>
              </w:rPr>
              <w:t>Set 1 sounds Group B</w:t>
            </w:r>
          </w:p>
        </w:tc>
        <w:tc>
          <w:tcPr>
            <w:tcW w:w="2331" w:type="dxa"/>
          </w:tcPr>
          <w:p w:rsidR="005B3E81" w:rsidRPr="00861B6E" w:rsidRDefault="005B3E81" w:rsidP="005B3E81">
            <w:pPr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If know more than 16 set 1 single-letter sounds, but cannot blend - teach set 1 single letter sounds Word Time 1.1-1.4</w:t>
            </w:r>
          </w:p>
        </w:tc>
        <w:tc>
          <w:tcPr>
            <w:tcW w:w="3264" w:type="dxa"/>
            <w:gridSpan w:val="2"/>
          </w:tcPr>
          <w:p w:rsidR="005B3E81" w:rsidRPr="00861B6E" w:rsidRDefault="005B3E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:rsidR="005B3E81" w:rsidRPr="00861B6E" w:rsidRDefault="005B3E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5B3E81" w:rsidRPr="00861B6E" w:rsidRDefault="005B3E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5B3E81" w:rsidRPr="00861B6E" w:rsidRDefault="005B3E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3F4C" w:rsidTr="009A0005">
        <w:tc>
          <w:tcPr>
            <w:tcW w:w="1400" w:type="dxa"/>
          </w:tcPr>
          <w:p w:rsidR="005B3E81" w:rsidRPr="00861B6E" w:rsidRDefault="005B3E81">
            <w:pPr>
              <w:rPr>
                <w:rFonts w:ascii="Comic Sans MS" w:hAnsi="Comic Sans MS"/>
                <w:sz w:val="24"/>
                <w:szCs w:val="24"/>
              </w:rPr>
            </w:pPr>
            <w:r w:rsidRPr="00861B6E">
              <w:rPr>
                <w:rFonts w:ascii="Comic Sans MS" w:hAnsi="Comic Sans MS"/>
                <w:sz w:val="24"/>
                <w:szCs w:val="24"/>
              </w:rPr>
              <w:t>Set 1 sounds Group C</w:t>
            </w:r>
          </w:p>
        </w:tc>
        <w:tc>
          <w:tcPr>
            <w:tcW w:w="2331" w:type="dxa"/>
          </w:tcPr>
          <w:p w:rsidR="005B3E81" w:rsidRPr="00861B6E" w:rsidRDefault="005B3E81" w:rsidP="005B3E81">
            <w:pPr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If know set 1 single-letter sounds and can Fred Talk-teach set 1 special friends</w:t>
            </w:r>
          </w:p>
        </w:tc>
        <w:tc>
          <w:tcPr>
            <w:tcW w:w="3264" w:type="dxa"/>
            <w:gridSpan w:val="2"/>
          </w:tcPr>
          <w:p w:rsidR="005B3E81" w:rsidRPr="00861B6E" w:rsidRDefault="005B3E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:rsidR="005B3E81" w:rsidRPr="00861B6E" w:rsidRDefault="005B3E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5B3E81" w:rsidRPr="00861B6E" w:rsidRDefault="005B3E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5B3E81" w:rsidRDefault="005B3E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05" w:rsidRDefault="009A00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05" w:rsidRDefault="009A00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05" w:rsidRDefault="009A00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05" w:rsidRDefault="009A00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05" w:rsidRDefault="009A00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0005" w:rsidRPr="00861B6E" w:rsidRDefault="009A00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3F4C" w:rsidTr="009A0005">
        <w:tc>
          <w:tcPr>
            <w:tcW w:w="1400" w:type="dxa"/>
          </w:tcPr>
          <w:p w:rsidR="00F203F4" w:rsidRPr="00861B6E" w:rsidRDefault="00F203F4" w:rsidP="00EC3CE1">
            <w:pPr>
              <w:rPr>
                <w:rFonts w:ascii="Comic Sans MS" w:hAnsi="Comic Sans MS"/>
              </w:rPr>
            </w:pPr>
          </w:p>
        </w:tc>
        <w:tc>
          <w:tcPr>
            <w:tcW w:w="2331" w:type="dxa"/>
          </w:tcPr>
          <w:p w:rsidR="00F203F4" w:rsidRPr="00861B6E" w:rsidRDefault="00F203F4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1B6E">
              <w:rPr>
                <w:rFonts w:ascii="Comic Sans MS" w:hAnsi="Comic Sans MS"/>
                <w:sz w:val="28"/>
                <w:szCs w:val="28"/>
              </w:rPr>
              <w:t>Autumn 1</w:t>
            </w:r>
          </w:p>
          <w:p w:rsidR="00F203F4" w:rsidRPr="00861B6E" w:rsidRDefault="00F203F4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1" w:type="dxa"/>
          </w:tcPr>
          <w:p w:rsidR="00F203F4" w:rsidRPr="00861B6E" w:rsidRDefault="00F203F4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1B6E">
              <w:rPr>
                <w:rFonts w:ascii="Comic Sans MS" w:hAnsi="Comic Sans MS"/>
                <w:sz w:val="28"/>
                <w:szCs w:val="28"/>
              </w:rPr>
              <w:t>Autumn 2</w:t>
            </w:r>
          </w:p>
          <w:p w:rsidR="00F203F4" w:rsidRPr="00861B6E" w:rsidRDefault="00F203F4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:rsidR="00F203F4" w:rsidRPr="00861B6E" w:rsidRDefault="00F203F4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1B6E">
              <w:rPr>
                <w:rFonts w:ascii="Comic Sans MS" w:hAnsi="Comic Sans MS"/>
                <w:sz w:val="28"/>
                <w:szCs w:val="28"/>
              </w:rPr>
              <w:t>Spring 1</w:t>
            </w:r>
          </w:p>
          <w:p w:rsidR="00F203F4" w:rsidRPr="00861B6E" w:rsidRDefault="00F203F4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1" w:type="dxa"/>
            <w:gridSpan w:val="2"/>
          </w:tcPr>
          <w:p w:rsidR="00F203F4" w:rsidRPr="00861B6E" w:rsidRDefault="00F203F4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1B6E">
              <w:rPr>
                <w:rFonts w:ascii="Comic Sans MS" w:hAnsi="Comic Sans MS"/>
                <w:sz w:val="28"/>
                <w:szCs w:val="28"/>
              </w:rPr>
              <w:t>Spring 2</w:t>
            </w:r>
          </w:p>
          <w:p w:rsidR="00F203F4" w:rsidRPr="00861B6E" w:rsidRDefault="00F203F4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1" w:type="dxa"/>
            <w:gridSpan w:val="2"/>
          </w:tcPr>
          <w:p w:rsidR="00F203F4" w:rsidRPr="00861B6E" w:rsidRDefault="00F203F4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1B6E">
              <w:rPr>
                <w:rFonts w:ascii="Comic Sans MS" w:hAnsi="Comic Sans MS"/>
                <w:sz w:val="28"/>
                <w:szCs w:val="28"/>
              </w:rPr>
              <w:t>Summer 1</w:t>
            </w:r>
          </w:p>
          <w:p w:rsidR="00F203F4" w:rsidRPr="00861B6E" w:rsidRDefault="00F203F4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2" w:type="dxa"/>
          </w:tcPr>
          <w:p w:rsidR="00F203F4" w:rsidRPr="00861B6E" w:rsidRDefault="00F203F4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1B6E">
              <w:rPr>
                <w:rFonts w:ascii="Comic Sans MS" w:hAnsi="Comic Sans MS"/>
                <w:sz w:val="28"/>
                <w:szCs w:val="28"/>
              </w:rPr>
              <w:t>Summer 2</w:t>
            </w:r>
          </w:p>
          <w:p w:rsidR="00F203F4" w:rsidRPr="00861B6E" w:rsidRDefault="00F203F4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03F4" w:rsidRPr="00F203F4" w:rsidTr="00EC3CE1">
        <w:tc>
          <w:tcPr>
            <w:tcW w:w="15388" w:type="dxa"/>
            <w:gridSpan w:val="10"/>
          </w:tcPr>
          <w:p w:rsidR="00F203F4" w:rsidRPr="00861B6E" w:rsidRDefault="00F203F4" w:rsidP="00EC3CE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61B6E">
              <w:rPr>
                <w:rFonts w:ascii="Comic Sans MS" w:hAnsi="Comic Sans MS"/>
                <w:b/>
                <w:sz w:val="28"/>
                <w:szCs w:val="28"/>
                <w:u w:val="single"/>
              </w:rPr>
              <w:t>Class 1</w:t>
            </w:r>
          </w:p>
        </w:tc>
      </w:tr>
      <w:tr w:rsidR="00E72095" w:rsidTr="009A0005">
        <w:tc>
          <w:tcPr>
            <w:tcW w:w="1400" w:type="dxa"/>
          </w:tcPr>
          <w:p w:rsidR="00F203F4" w:rsidRPr="00861B6E" w:rsidRDefault="00F203F4" w:rsidP="00EC3CE1">
            <w:pPr>
              <w:rPr>
                <w:rFonts w:ascii="Comic Sans MS" w:hAnsi="Comic Sans MS"/>
              </w:rPr>
            </w:pPr>
            <w:bookmarkStart w:id="2" w:name="_Hlk123994574"/>
          </w:p>
        </w:tc>
        <w:tc>
          <w:tcPr>
            <w:tcW w:w="2331" w:type="dxa"/>
            <w:shd w:val="clear" w:color="auto" w:fill="7030A0"/>
          </w:tcPr>
          <w:p w:rsidR="00F203F4" w:rsidRPr="00861B6E" w:rsidRDefault="00861B6E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Purple Storybooks</w:t>
            </w:r>
          </w:p>
        </w:tc>
        <w:tc>
          <w:tcPr>
            <w:tcW w:w="2331" w:type="dxa"/>
            <w:shd w:val="clear" w:color="auto" w:fill="FD3DB8"/>
          </w:tcPr>
          <w:p w:rsidR="00F203F4" w:rsidRPr="00861B6E" w:rsidRDefault="00861B6E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3F4C">
              <w:rPr>
                <w:rFonts w:ascii="Comic Sans MS" w:hAnsi="Comic Sans MS"/>
                <w:sz w:val="28"/>
                <w:szCs w:val="28"/>
                <w:highlight w:val="magenta"/>
                <w:shd w:val="clear" w:color="auto" w:fill="538135" w:themeFill="accent6" w:themeFillShade="BF"/>
              </w:rPr>
              <w:t>Read</w:t>
            </w:r>
            <w:r w:rsidR="00E03F4C">
              <w:rPr>
                <w:rFonts w:ascii="Comic Sans MS" w:hAnsi="Comic Sans MS"/>
                <w:sz w:val="28"/>
                <w:szCs w:val="28"/>
                <w:highlight w:val="magenta"/>
                <w:shd w:val="clear" w:color="auto" w:fill="538135" w:themeFill="accent6" w:themeFillShade="BF"/>
              </w:rPr>
              <w:t xml:space="preserve"> Pink</w:t>
            </w:r>
            <w:r w:rsidRPr="00E03F4C">
              <w:rPr>
                <w:rFonts w:ascii="Comic Sans MS" w:hAnsi="Comic Sans MS"/>
                <w:sz w:val="28"/>
                <w:szCs w:val="28"/>
                <w:highlight w:val="magenta"/>
                <w:shd w:val="clear" w:color="auto" w:fill="538135" w:themeFill="accent6" w:themeFillShade="BF"/>
              </w:rPr>
              <w:t xml:space="preserve"> Storybooks</w:t>
            </w:r>
          </w:p>
        </w:tc>
        <w:tc>
          <w:tcPr>
            <w:tcW w:w="2332" w:type="dxa"/>
            <w:gridSpan w:val="2"/>
            <w:shd w:val="clear" w:color="auto" w:fill="ED7D31" w:themeFill="accent2"/>
          </w:tcPr>
          <w:p w:rsidR="00F203F4" w:rsidRPr="00861B6E" w:rsidRDefault="00E03F4C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Orange Storybooks</w:t>
            </w:r>
          </w:p>
        </w:tc>
        <w:tc>
          <w:tcPr>
            <w:tcW w:w="2331" w:type="dxa"/>
            <w:gridSpan w:val="2"/>
            <w:shd w:val="clear" w:color="auto" w:fill="FFFF00"/>
          </w:tcPr>
          <w:p w:rsidR="00E03F4C" w:rsidRDefault="00E03F4C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19C5">
              <w:rPr>
                <w:rFonts w:ascii="Comic Sans MS" w:hAnsi="Comic Sans MS"/>
                <w:sz w:val="28"/>
                <w:szCs w:val="28"/>
                <w:shd w:val="clear" w:color="auto" w:fill="ED7D31" w:themeFill="accent2"/>
              </w:rPr>
              <w:t xml:space="preserve">Read </w:t>
            </w:r>
            <w:r w:rsidR="002119C5" w:rsidRPr="002119C5">
              <w:rPr>
                <w:rFonts w:ascii="Comic Sans MS" w:hAnsi="Comic Sans MS"/>
                <w:sz w:val="28"/>
                <w:szCs w:val="28"/>
                <w:shd w:val="clear" w:color="auto" w:fill="ED7D31" w:themeFill="accent2"/>
              </w:rPr>
              <w:t>Orange/</w:t>
            </w:r>
            <w:r w:rsidR="002119C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Yellow</w:t>
            </w:r>
          </w:p>
          <w:p w:rsidR="00F203F4" w:rsidRPr="00861B6E" w:rsidRDefault="00E03F4C" w:rsidP="00EC3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Storybooks</w:t>
            </w:r>
          </w:p>
        </w:tc>
        <w:tc>
          <w:tcPr>
            <w:tcW w:w="2331" w:type="dxa"/>
            <w:gridSpan w:val="2"/>
            <w:shd w:val="clear" w:color="auto" w:fill="FFFF00"/>
          </w:tcPr>
          <w:p w:rsidR="00E03F4C" w:rsidRDefault="00E03F4C" w:rsidP="00E03F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Yellow</w:t>
            </w:r>
          </w:p>
          <w:p w:rsidR="00F203F4" w:rsidRPr="00861B6E" w:rsidRDefault="00E03F4C" w:rsidP="00E03F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Storybooks</w:t>
            </w:r>
          </w:p>
        </w:tc>
        <w:tc>
          <w:tcPr>
            <w:tcW w:w="2332" w:type="dxa"/>
            <w:shd w:val="clear" w:color="auto" w:fill="4472C4" w:themeFill="accent1"/>
          </w:tcPr>
          <w:p w:rsidR="00E03F4C" w:rsidRDefault="00E03F4C" w:rsidP="00E03F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19C5">
              <w:rPr>
                <w:rFonts w:ascii="Comic Sans MS" w:hAnsi="Comic Sans MS"/>
                <w:sz w:val="28"/>
                <w:szCs w:val="28"/>
                <w:shd w:val="clear" w:color="auto" w:fill="FFFF00"/>
              </w:rPr>
              <w:t xml:space="preserve">Read </w:t>
            </w:r>
            <w:r w:rsidR="002119C5" w:rsidRPr="002119C5">
              <w:rPr>
                <w:rFonts w:ascii="Comic Sans MS" w:hAnsi="Comic Sans MS"/>
                <w:sz w:val="28"/>
                <w:szCs w:val="28"/>
                <w:shd w:val="clear" w:color="auto" w:fill="FFFF00"/>
              </w:rPr>
              <w:t>Yellow/</w:t>
            </w:r>
            <w:r w:rsidR="002119C5">
              <w:rPr>
                <w:rFonts w:ascii="Comic Sans MS" w:hAnsi="Comic Sans MS"/>
                <w:sz w:val="28"/>
                <w:szCs w:val="28"/>
              </w:rPr>
              <w:t xml:space="preserve"> Blue</w:t>
            </w:r>
          </w:p>
          <w:p w:rsidR="00F203F4" w:rsidRPr="00861B6E" w:rsidRDefault="00E03F4C" w:rsidP="00E03F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Storybooks</w:t>
            </w:r>
          </w:p>
        </w:tc>
      </w:tr>
      <w:bookmarkEnd w:id="2"/>
      <w:tr w:rsidR="009A0005" w:rsidTr="009A0005">
        <w:tc>
          <w:tcPr>
            <w:tcW w:w="1400" w:type="dxa"/>
          </w:tcPr>
          <w:p w:rsidR="00BE1879" w:rsidRDefault="00861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2</w:t>
            </w:r>
          </w:p>
          <w:p w:rsidR="00E72095" w:rsidRPr="004B4ABA" w:rsidRDefault="00E7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sounds</w:t>
            </w:r>
          </w:p>
        </w:tc>
        <w:tc>
          <w:tcPr>
            <w:tcW w:w="2331" w:type="dxa"/>
          </w:tcPr>
          <w:p w:rsidR="00775A41" w:rsidRPr="00861B6E" w:rsidRDefault="00775A41" w:rsidP="00775A41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R</w:t>
            </w:r>
            <w:r w:rsidR="00B711C8">
              <w:rPr>
                <w:rFonts w:ascii="Comic Sans MS" w:hAnsi="Comic Sans MS"/>
                <w:sz w:val="20"/>
                <w:szCs w:val="20"/>
              </w:rPr>
              <w:t>ecap</w:t>
            </w:r>
            <w:r w:rsidRPr="00861B6E">
              <w:rPr>
                <w:rFonts w:ascii="Comic Sans MS" w:hAnsi="Comic Sans MS"/>
                <w:sz w:val="20"/>
                <w:szCs w:val="20"/>
              </w:rPr>
              <w:t xml:space="preserve"> the first 6 </w:t>
            </w:r>
            <w:r w:rsidRPr="00861B6E">
              <w:rPr>
                <w:rFonts w:ascii="Comic Sans MS" w:hAnsi="Comic Sans MS"/>
                <w:b/>
                <w:sz w:val="20"/>
                <w:szCs w:val="20"/>
              </w:rPr>
              <w:t>set 2</w:t>
            </w:r>
            <w:r w:rsidRPr="00861B6E">
              <w:rPr>
                <w:rFonts w:ascii="Comic Sans MS" w:hAnsi="Comic Sans MS"/>
                <w:sz w:val="20"/>
                <w:szCs w:val="20"/>
              </w:rPr>
              <w:t xml:space="preserve"> sounds, including multisyllabic.</w:t>
            </w:r>
          </w:p>
          <w:p w:rsidR="00775A41" w:rsidRPr="00861B6E" w:rsidRDefault="00775A41" w:rsidP="00775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5A41" w:rsidRPr="00861B6E" w:rsidRDefault="00E72095" w:rsidP="00775A41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A</w:t>
            </w:r>
            <w:r w:rsidR="00775A41" w:rsidRPr="00861B6E">
              <w:rPr>
                <w:rFonts w:ascii="Comic Sans MS" w:hAnsi="Comic Sans MS"/>
                <w:sz w:val="20"/>
                <w:szCs w:val="20"/>
              </w:rPr>
              <w:t>y, ee, igh, ow, oo, oo</w:t>
            </w:r>
          </w:p>
          <w:p w:rsidR="00775A41" w:rsidRPr="00861B6E" w:rsidRDefault="00775A41" w:rsidP="00775A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1879" w:rsidRPr="00920B0A" w:rsidRDefault="00775A41" w:rsidP="00775A41">
            <w:pPr>
              <w:rPr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Read words with 4 and 5 sounds.</w:t>
            </w:r>
          </w:p>
        </w:tc>
        <w:tc>
          <w:tcPr>
            <w:tcW w:w="2331" w:type="dxa"/>
          </w:tcPr>
          <w:p w:rsidR="00E03F4C" w:rsidRPr="00861B6E" w:rsidRDefault="00E03F4C" w:rsidP="00E03F4C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 xml:space="preserve">Read the </w:t>
            </w:r>
            <w:r>
              <w:rPr>
                <w:rFonts w:ascii="Comic Sans MS" w:hAnsi="Comic Sans MS"/>
                <w:sz w:val="20"/>
                <w:szCs w:val="20"/>
              </w:rPr>
              <w:t>next</w:t>
            </w:r>
            <w:r w:rsidRPr="00861B6E">
              <w:rPr>
                <w:rFonts w:ascii="Comic Sans MS" w:hAnsi="Comic Sans MS"/>
                <w:sz w:val="20"/>
                <w:szCs w:val="20"/>
              </w:rPr>
              <w:t xml:space="preserve"> 6 </w:t>
            </w:r>
            <w:r w:rsidRPr="00861B6E">
              <w:rPr>
                <w:rFonts w:ascii="Comic Sans MS" w:hAnsi="Comic Sans MS"/>
                <w:b/>
                <w:sz w:val="20"/>
                <w:szCs w:val="20"/>
              </w:rPr>
              <w:t>set 2</w:t>
            </w:r>
            <w:r w:rsidRPr="00861B6E">
              <w:rPr>
                <w:rFonts w:ascii="Comic Sans MS" w:hAnsi="Comic Sans MS"/>
                <w:sz w:val="20"/>
                <w:szCs w:val="20"/>
              </w:rPr>
              <w:t xml:space="preserve"> sounds.</w:t>
            </w:r>
          </w:p>
          <w:p w:rsidR="00E03F4C" w:rsidRPr="00861B6E" w:rsidRDefault="00E03F4C" w:rsidP="00E03F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3F4C" w:rsidRPr="00861B6E" w:rsidRDefault="00E03F4C" w:rsidP="00E03F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ar, or, air, ir, ou, oy</w:t>
            </w:r>
          </w:p>
          <w:p w:rsidR="00E03F4C" w:rsidRPr="00861B6E" w:rsidRDefault="00E03F4C" w:rsidP="00E03F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1879" w:rsidRDefault="00E03F4C" w:rsidP="00E03F4C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Read words with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first 6 set 2 sounds in speedily</w:t>
            </w:r>
          </w:p>
          <w:p w:rsidR="00E03F4C" w:rsidRDefault="00E03F4C" w:rsidP="00E03F4C">
            <w:pPr>
              <w:rPr>
                <w:sz w:val="20"/>
                <w:szCs w:val="20"/>
              </w:rPr>
            </w:pPr>
          </w:p>
          <w:p w:rsidR="00E03F4C" w:rsidRDefault="00E03F4C" w:rsidP="00E03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night  sleep  about</w:t>
            </w:r>
          </w:p>
          <w:p w:rsidR="002119C5" w:rsidRDefault="002119C5" w:rsidP="00E03F4C">
            <w:pPr>
              <w:rPr>
                <w:sz w:val="20"/>
                <w:szCs w:val="20"/>
              </w:rPr>
            </w:pPr>
          </w:p>
          <w:p w:rsidR="002119C5" w:rsidRPr="002119C5" w:rsidRDefault="002119C5" w:rsidP="00E03F4C">
            <w:pPr>
              <w:rPr>
                <w:i/>
                <w:sz w:val="20"/>
                <w:szCs w:val="20"/>
              </w:rPr>
            </w:pPr>
            <w:r w:rsidRPr="002119C5">
              <w:rPr>
                <w:i/>
                <w:sz w:val="20"/>
                <w:szCs w:val="20"/>
              </w:rPr>
              <w:lastRenderedPageBreak/>
              <w:t xml:space="preserve">Once confident teach </w:t>
            </w:r>
            <w:r w:rsidRPr="002119C5">
              <w:rPr>
                <w:b/>
                <w:i/>
                <w:sz w:val="20"/>
                <w:szCs w:val="20"/>
              </w:rPr>
              <w:t>Set 3</w:t>
            </w:r>
            <w:r w:rsidRPr="002119C5">
              <w:rPr>
                <w:i/>
                <w:sz w:val="20"/>
                <w:szCs w:val="20"/>
              </w:rPr>
              <w:t xml:space="preserve"> sounds</w:t>
            </w:r>
          </w:p>
        </w:tc>
        <w:tc>
          <w:tcPr>
            <w:tcW w:w="2332" w:type="dxa"/>
            <w:gridSpan w:val="2"/>
          </w:tcPr>
          <w:p w:rsidR="00BE1879" w:rsidRPr="00920B0A" w:rsidRDefault="00BE1879" w:rsidP="002119C5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gridSpan w:val="2"/>
          </w:tcPr>
          <w:p w:rsidR="00BE1879" w:rsidRPr="00920B0A" w:rsidRDefault="00BE1879" w:rsidP="002119C5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gridSpan w:val="2"/>
          </w:tcPr>
          <w:p w:rsidR="00BE1879" w:rsidRPr="00920B0A" w:rsidRDefault="00BE1879" w:rsidP="004B4ABA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BE1879" w:rsidRPr="00920B0A" w:rsidRDefault="00BE1879" w:rsidP="004B4ABA">
            <w:pPr>
              <w:rPr>
                <w:sz w:val="20"/>
                <w:szCs w:val="20"/>
              </w:rPr>
            </w:pPr>
          </w:p>
        </w:tc>
      </w:tr>
      <w:tr w:rsidR="009A0005" w:rsidTr="009A0005">
        <w:tc>
          <w:tcPr>
            <w:tcW w:w="1400" w:type="dxa"/>
          </w:tcPr>
          <w:p w:rsidR="00BE1879" w:rsidRPr="004B4ABA" w:rsidRDefault="00211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3 sounds</w:t>
            </w:r>
          </w:p>
        </w:tc>
        <w:tc>
          <w:tcPr>
            <w:tcW w:w="2331" w:type="dxa"/>
          </w:tcPr>
          <w:p w:rsidR="00BE1879" w:rsidRPr="00920B0A" w:rsidRDefault="00BE187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BE1879" w:rsidRPr="00920B0A" w:rsidRDefault="00BE1879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2119C5" w:rsidRPr="00861B6E" w:rsidRDefault="002119C5" w:rsidP="002119C5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>ead</w:t>
            </w:r>
            <w:r w:rsidRPr="00861B6E">
              <w:rPr>
                <w:rFonts w:ascii="Comic Sans MS" w:hAnsi="Comic Sans MS"/>
                <w:sz w:val="20"/>
                <w:szCs w:val="20"/>
              </w:rPr>
              <w:t xml:space="preserve"> the first </w:t>
            </w: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861B6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1B6E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861B6E">
              <w:rPr>
                <w:rFonts w:ascii="Comic Sans MS" w:hAnsi="Comic Sans MS"/>
                <w:sz w:val="20"/>
                <w:szCs w:val="20"/>
              </w:rPr>
              <w:t xml:space="preserve"> sounds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119C5" w:rsidRPr="00861B6E" w:rsidRDefault="002119C5" w:rsidP="002119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19C5" w:rsidRPr="00861B6E" w:rsidRDefault="002119C5" w:rsidP="002119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ea, oi, a-e, e-e, i-e, o-e, u-e, aw, are, ur</w:t>
            </w:r>
          </w:p>
          <w:p w:rsidR="002119C5" w:rsidRPr="00861B6E" w:rsidRDefault="002119C5" w:rsidP="002119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1879" w:rsidRPr="00920B0A" w:rsidRDefault="002119C5" w:rsidP="002119C5">
            <w:pPr>
              <w:rPr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Read words with 4 and 5 sounds.</w:t>
            </w:r>
          </w:p>
        </w:tc>
        <w:tc>
          <w:tcPr>
            <w:tcW w:w="2331" w:type="dxa"/>
            <w:gridSpan w:val="2"/>
          </w:tcPr>
          <w:p w:rsidR="002119C5" w:rsidRPr="00861B6E" w:rsidRDefault="002119C5" w:rsidP="002119C5">
            <w:pPr>
              <w:rPr>
                <w:rFonts w:ascii="Comic Sans MS" w:hAnsi="Comic Sans MS"/>
                <w:sz w:val="20"/>
                <w:szCs w:val="20"/>
              </w:rPr>
            </w:pPr>
            <w:r w:rsidRPr="00861B6E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>ead</w:t>
            </w:r>
            <w:r w:rsidRPr="00861B6E">
              <w:rPr>
                <w:rFonts w:ascii="Comic Sans MS" w:hAnsi="Comic Sans MS"/>
                <w:sz w:val="20"/>
                <w:szCs w:val="20"/>
              </w:rPr>
              <w:t xml:space="preserve"> the </w:t>
            </w:r>
            <w:r>
              <w:rPr>
                <w:rFonts w:ascii="Comic Sans MS" w:hAnsi="Comic Sans MS"/>
                <w:sz w:val="20"/>
                <w:szCs w:val="20"/>
              </w:rPr>
              <w:t>next</w:t>
            </w:r>
            <w:r w:rsidRPr="00861B6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861B6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1B6E">
              <w:rPr>
                <w:rFonts w:ascii="Comic Sans MS" w:hAnsi="Comic Sans MS"/>
                <w:b/>
                <w:sz w:val="20"/>
                <w:szCs w:val="20"/>
              </w:rPr>
              <w:t xml:space="preserve">set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861B6E">
              <w:rPr>
                <w:rFonts w:ascii="Comic Sans MS" w:hAnsi="Comic Sans MS"/>
                <w:sz w:val="20"/>
                <w:szCs w:val="20"/>
              </w:rPr>
              <w:t xml:space="preserve"> sounds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119C5" w:rsidRPr="00861B6E" w:rsidRDefault="002119C5" w:rsidP="002119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19C5" w:rsidRPr="00861B6E" w:rsidRDefault="00FF6D93" w:rsidP="002119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2119C5">
              <w:rPr>
                <w:rFonts w:ascii="Comic Sans MS" w:hAnsi="Comic Sans MS"/>
                <w:sz w:val="20"/>
                <w:szCs w:val="20"/>
              </w:rPr>
              <w:t>r, ow, ai, oa, ew, ire, ure, tion, tious/ cious</w:t>
            </w:r>
          </w:p>
          <w:p w:rsidR="00BE1879" w:rsidRPr="00920B0A" w:rsidRDefault="00BE187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gridSpan w:val="2"/>
          </w:tcPr>
          <w:p w:rsidR="00BE1879" w:rsidRDefault="00BE1879">
            <w:pPr>
              <w:rPr>
                <w:sz w:val="20"/>
                <w:szCs w:val="20"/>
              </w:rPr>
            </w:pPr>
          </w:p>
          <w:p w:rsidR="00BE1879" w:rsidRDefault="00BE1879">
            <w:pPr>
              <w:rPr>
                <w:sz w:val="20"/>
                <w:szCs w:val="20"/>
              </w:rPr>
            </w:pPr>
          </w:p>
          <w:p w:rsidR="00BE1879" w:rsidRDefault="00BE1879">
            <w:pPr>
              <w:rPr>
                <w:sz w:val="20"/>
                <w:szCs w:val="20"/>
              </w:rPr>
            </w:pPr>
          </w:p>
          <w:p w:rsidR="00BE1879" w:rsidRDefault="00BE1879">
            <w:pPr>
              <w:rPr>
                <w:sz w:val="20"/>
                <w:szCs w:val="20"/>
              </w:rPr>
            </w:pPr>
          </w:p>
          <w:p w:rsidR="00BE1879" w:rsidRPr="00920B0A" w:rsidRDefault="00BE1879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BE1879" w:rsidRDefault="00BE1879" w:rsidP="00341612">
            <w:pPr>
              <w:rPr>
                <w:sz w:val="20"/>
                <w:szCs w:val="20"/>
              </w:rPr>
            </w:pPr>
          </w:p>
        </w:tc>
      </w:tr>
      <w:tr w:rsidR="009A0005" w:rsidTr="009A0005">
        <w:tc>
          <w:tcPr>
            <w:tcW w:w="1400" w:type="dxa"/>
          </w:tcPr>
          <w:p w:rsidR="000A4714" w:rsidRPr="00341612" w:rsidRDefault="00E72095">
            <w:pPr>
              <w:rPr>
                <w:rFonts w:ascii="Comic Sans MS" w:hAnsi="Comic Sans MS"/>
                <w:sz w:val="24"/>
                <w:szCs w:val="24"/>
              </w:rPr>
            </w:pPr>
            <w:r w:rsidRPr="00341612">
              <w:rPr>
                <w:rFonts w:ascii="Comic Sans MS" w:hAnsi="Comic Sans MS"/>
                <w:sz w:val="24"/>
                <w:szCs w:val="24"/>
              </w:rPr>
              <w:t>Addit</w:t>
            </w:r>
            <w:r w:rsidR="00341612" w:rsidRPr="00341612">
              <w:rPr>
                <w:rFonts w:ascii="Comic Sans MS" w:hAnsi="Comic Sans MS"/>
                <w:sz w:val="24"/>
                <w:szCs w:val="24"/>
              </w:rPr>
              <w:t>i</w:t>
            </w:r>
            <w:r w:rsidRPr="00341612">
              <w:rPr>
                <w:rFonts w:ascii="Comic Sans MS" w:hAnsi="Comic Sans MS"/>
                <w:sz w:val="24"/>
                <w:szCs w:val="24"/>
              </w:rPr>
              <w:t>onal sounds</w:t>
            </w:r>
          </w:p>
          <w:p w:rsidR="00E72095" w:rsidRPr="00341612" w:rsidRDefault="00E72095">
            <w:pPr>
              <w:rPr>
                <w:rFonts w:ascii="Comic Sans MS" w:hAnsi="Comic Sans MS"/>
                <w:sz w:val="28"/>
                <w:szCs w:val="28"/>
              </w:rPr>
            </w:pPr>
            <w:r w:rsidRPr="00341612">
              <w:rPr>
                <w:rFonts w:ascii="Comic Sans MS" w:hAnsi="Comic Sans MS"/>
                <w:sz w:val="24"/>
                <w:szCs w:val="24"/>
              </w:rPr>
              <w:t>Set 4 &amp; consonant blends</w:t>
            </w:r>
          </w:p>
        </w:tc>
        <w:tc>
          <w:tcPr>
            <w:tcW w:w="2331" w:type="dxa"/>
          </w:tcPr>
          <w:p w:rsidR="000A4714" w:rsidRPr="00341612" w:rsidRDefault="000A4714">
            <w:pPr>
              <w:rPr>
                <w:rFonts w:ascii="Comic Sans MS" w:hAnsi="Comic Sans MS"/>
                <w:sz w:val="20"/>
                <w:szCs w:val="20"/>
              </w:rPr>
            </w:pPr>
            <w:r w:rsidRPr="00341612">
              <w:rPr>
                <w:rFonts w:ascii="Comic Sans MS" w:hAnsi="Comic Sans MS"/>
                <w:sz w:val="20"/>
                <w:szCs w:val="20"/>
              </w:rPr>
              <w:t>Recap/ Revisit- phase 3/ 4</w:t>
            </w:r>
          </w:p>
          <w:p w:rsidR="000A4714" w:rsidRPr="00341612" w:rsidRDefault="000A471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4714" w:rsidRPr="00341612" w:rsidRDefault="000A47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1" w:type="dxa"/>
          </w:tcPr>
          <w:p w:rsidR="000A4714" w:rsidRPr="00341612" w:rsidRDefault="000A47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0A4714" w:rsidRPr="00341612" w:rsidRDefault="000A47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1" w:type="dxa"/>
            <w:gridSpan w:val="2"/>
          </w:tcPr>
          <w:p w:rsidR="000A4714" w:rsidRPr="00341612" w:rsidRDefault="000A47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1" w:type="dxa"/>
            <w:gridSpan w:val="2"/>
          </w:tcPr>
          <w:p w:rsidR="00341612" w:rsidRPr="00341612" w:rsidRDefault="00341612" w:rsidP="00341612">
            <w:pPr>
              <w:rPr>
                <w:rFonts w:ascii="Comic Sans MS" w:hAnsi="Comic Sans MS"/>
                <w:sz w:val="20"/>
                <w:szCs w:val="20"/>
              </w:rPr>
            </w:pPr>
            <w:r w:rsidRPr="00341612">
              <w:rPr>
                <w:rFonts w:ascii="Comic Sans MS" w:hAnsi="Comic Sans MS"/>
                <w:sz w:val="20"/>
                <w:szCs w:val="20"/>
              </w:rPr>
              <w:t>Review set 1,2 &amp; 3 sounds</w:t>
            </w:r>
          </w:p>
          <w:p w:rsidR="00341612" w:rsidRPr="00341612" w:rsidRDefault="00341612" w:rsidP="00341612">
            <w:pPr>
              <w:rPr>
                <w:rFonts w:ascii="Comic Sans MS" w:hAnsi="Comic Sans MS"/>
                <w:sz w:val="20"/>
                <w:szCs w:val="20"/>
              </w:rPr>
            </w:pPr>
            <w:r w:rsidRPr="00341612">
              <w:rPr>
                <w:rFonts w:ascii="Comic Sans MS" w:hAnsi="Comic Sans MS"/>
                <w:sz w:val="20"/>
                <w:szCs w:val="20"/>
              </w:rPr>
              <w:t xml:space="preserve">Teach </w:t>
            </w:r>
            <w:r w:rsidRPr="00341612">
              <w:rPr>
                <w:rFonts w:ascii="Comic Sans MS" w:hAnsi="Comic Sans MS"/>
                <w:b/>
                <w:sz w:val="20"/>
                <w:szCs w:val="20"/>
              </w:rPr>
              <w:t>additional sounds</w:t>
            </w:r>
          </w:p>
          <w:p w:rsidR="00341612" w:rsidRPr="00341612" w:rsidRDefault="00341612" w:rsidP="0034161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12" w:rsidRPr="00341612" w:rsidRDefault="00341612" w:rsidP="00341612">
            <w:pPr>
              <w:rPr>
                <w:rFonts w:ascii="Comic Sans MS" w:hAnsi="Comic Sans MS"/>
                <w:sz w:val="20"/>
                <w:szCs w:val="20"/>
              </w:rPr>
            </w:pPr>
            <w:r w:rsidRPr="00341612">
              <w:rPr>
                <w:rFonts w:ascii="Comic Sans MS" w:hAnsi="Comic Sans MS"/>
                <w:sz w:val="20"/>
                <w:szCs w:val="20"/>
              </w:rPr>
              <w:t xml:space="preserve">ue, au, </w:t>
            </w:r>
            <w:r w:rsidRPr="00341612">
              <w:rPr>
                <w:rFonts w:ascii="Comic Sans MS" w:hAnsi="Comic Sans MS"/>
                <w:color w:val="7030A0"/>
                <w:sz w:val="20"/>
                <w:szCs w:val="20"/>
              </w:rPr>
              <w:t>kn</w:t>
            </w:r>
            <w:r w:rsidRPr="00341612">
              <w:rPr>
                <w:rFonts w:ascii="Comic Sans MS" w:hAnsi="Comic Sans MS"/>
                <w:sz w:val="20"/>
                <w:szCs w:val="20"/>
              </w:rPr>
              <w:t>, ie, wh, ph</w:t>
            </w:r>
          </w:p>
          <w:p w:rsidR="00341612" w:rsidRPr="00341612" w:rsidRDefault="00341612" w:rsidP="0034161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12" w:rsidRPr="00341612" w:rsidRDefault="00341612" w:rsidP="00341612">
            <w:pPr>
              <w:rPr>
                <w:rFonts w:ascii="Comic Sans MS" w:hAnsi="Comic Sans MS"/>
                <w:sz w:val="20"/>
                <w:szCs w:val="20"/>
              </w:rPr>
            </w:pPr>
            <w:r w:rsidRPr="00341612">
              <w:rPr>
                <w:rFonts w:ascii="Comic Sans MS" w:hAnsi="Comic Sans MS"/>
                <w:sz w:val="20"/>
                <w:szCs w:val="20"/>
              </w:rPr>
              <w:t>Initial Consonant Blends</w:t>
            </w:r>
          </w:p>
          <w:p w:rsidR="00341612" w:rsidRPr="00341612" w:rsidRDefault="00341612" w:rsidP="00341612">
            <w:pPr>
              <w:rPr>
                <w:rFonts w:ascii="Comic Sans MS" w:hAnsi="Comic Sans MS"/>
                <w:sz w:val="20"/>
                <w:szCs w:val="20"/>
              </w:rPr>
            </w:pPr>
            <w:r w:rsidRPr="00341612">
              <w:rPr>
                <w:rFonts w:ascii="Comic Sans MS" w:hAnsi="Comic Sans MS"/>
                <w:sz w:val="20"/>
                <w:szCs w:val="20"/>
              </w:rPr>
              <w:t>Set 1: str, spl, scr, thr, spr</w:t>
            </w:r>
          </w:p>
          <w:p w:rsidR="000A4714" w:rsidRPr="00341612" w:rsidRDefault="000A47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2" w:type="dxa"/>
          </w:tcPr>
          <w:p w:rsidR="000A4714" w:rsidRPr="00341612" w:rsidRDefault="003416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set 3 sounds &amp; additional sounds in words, including multisyllabic. Can read whole text at 60-70 wpm</w:t>
            </w:r>
          </w:p>
        </w:tc>
      </w:tr>
      <w:tr w:rsidR="00C902BD" w:rsidTr="005B3E81">
        <w:tc>
          <w:tcPr>
            <w:tcW w:w="15388" w:type="dxa"/>
            <w:gridSpan w:val="10"/>
          </w:tcPr>
          <w:p w:rsidR="00C902BD" w:rsidRPr="00282FDD" w:rsidRDefault="00C902BD" w:rsidP="00A467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82FDD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</w:tr>
      <w:tr w:rsidR="00282FDD" w:rsidTr="009A0005">
        <w:tc>
          <w:tcPr>
            <w:tcW w:w="1400" w:type="dxa"/>
          </w:tcPr>
          <w:p w:rsidR="00C902BD" w:rsidRPr="00282FDD" w:rsidRDefault="00C902B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4472C4" w:themeFill="accent1"/>
          </w:tcPr>
          <w:p w:rsidR="00282FDD" w:rsidRDefault="00282FDD" w:rsidP="00282F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Blue</w:t>
            </w:r>
          </w:p>
          <w:p w:rsidR="00C902BD" w:rsidRPr="00282FDD" w:rsidRDefault="00282FDD" w:rsidP="00282F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Storybooks</w:t>
            </w:r>
          </w:p>
        </w:tc>
        <w:tc>
          <w:tcPr>
            <w:tcW w:w="2331" w:type="dxa"/>
            <w:shd w:val="clear" w:color="auto" w:fill="AEAAAA" w:themeFill="background2" w:themeFillShade="BF"/>
          </w:tcPr>
          <w:p w:rsidR="009A0005" w:rsidRDefault="009A0005" w:rsidP="009A00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Grey</w:t>
            </w:r>
          </w:p>
          <w:p w:rsidR="00C902BD" w:rsidRPr="00282FDD" w:rsidRDefault="009A0005" w:rsidP="009A0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Storybooks</w:t>
            </w:r>
          </w:p>
        </w:tc>
        <w:tc>
          <w:tcPr>
            <w:tcW w:w="2332" w:type="dxa"/>
            <w:gridSpan w:val="2"/>
          </w:tcPr>
          <w:p w:rsidR="009A0005" w:rsidRDefault="009A0005" w:rsidP="009A0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  <w:p w:rsidR="00C902BD" w:rsidRPr="00282FDD" w:rsidRDefault="009A0005" w:rsidP="009A0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</w:t>
            </w:r>
          </w:p>
        </w:tc>
        <w:tc>
          <w:tcPr>
            <w:tcW w:w="2331" w:type="dxa"/>
            <w:gridSpan w:val="2"/>
          </w:tcPr>
          <w:p w:rsidR="009A0005" w:rsidRDefault="009A0005" w:rsidP="009A0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  <w:p w:rsidR="00C902BD" w:rsidRPr="00282FDD" w:rsidRDefault="009A0005" w:rsidP="009A0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</w:t>
            </w:r>
          </w:p>
        </w:tc>
        <w:tc>
          <w:tcPr>
            <w:tcW w:w="2331" w:type="dxa"/>
            <w:gridSpan w:val="2"/>
          </w:tcPr>
          <w:p w:rsidR="009A0005" w:rsidRDefault="009A0005" w:rsidP="009A0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  <w:p w:rsidR="00C902BD" w:rsidRPr="00282FDD" w:rsidRDefault="009A0005" w:rsidP="009A0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</w:t>
            </w:r>
          </w:p>
        </w:tc>
        <w:tc>
          <w:tcPr>
            <w:tcW w:w="2332" w:type="dxa"/>
          </w:tcPr>
          <w:p w:rsidR="009A0005" w:rsidRDefault="009A0005" w:rsidP="009A0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  <w:p w:rsidR="00C902BD" w:rsidRPr="00282FDD" w:rsidRDefault="009A0005" w:rsidP="009A0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</w:t>
            </w:r>
          </w:p>
        </w:tc>
      </w:tr>
      <w:tr w:rsidR="009A0005" w:rsidTr="009A0005">
        <w:tc>
          <w:tcPr>
            <w:tcW w:w="1400" w:type="dxa"/>
          </w:tcPr>
          <w:p w:rsidR="009A0005" w:rsidRPr="00282FDD" w:rsidRDefault="009A0005" w:rsidP="009A00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Speed of reading</w:t>
            </w:r>
          </w:p>
        </w:tc>
        <w:tc>
          <w:tcPr>
            <w:tcW w:w="2331" w:type="dxa"/>
            <w:shd w:val="clear" w:color="auto" w:fill="FFFFFF" w:themeFill="background1"/>
          </w:tcPr>
          <w:p w:rsidR="009A0005" w:rsidRDefault="009A0005" w:rsidP="00282F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Review set 2 &amp; 3 sounds</w:t>
            </w:r>
          </w:p>
          <w:p w:rsidR="009A0005" w:rsidRDefault="009A0005" w:rsidP="00282F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read whole text at 60-70+ wpm</w:t>
            </w:r>
          </w:p>
          <w:p w:rsidR="009A0005" w:rsidRPr="009A0005" w:rsidRDefault="009A0005" w:rsidP="00282F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0005">
              <w:rPr>
                <w:rFonts w:ascii="Comic Sans MS" w:hAnsi="Comic Sans MS"/>
                <w:sz w:val="20"/>
                <w:szCs w:val="20"/>
              </w:rPr>
              <w:t>Attempts to read with intonation to show comprehension</w:t>
            </w:r>
          </w:p>
        </w:tc>
        <w:tc>
          <w:tcPr>
            <w:tcW w:w="2331" w:type="dxa"/>
            <w:shd w:val="clear" w:color="auto" w:fill="FFFFFF" w:themeFill="background1"/>
          </w:tcPr>
          <w:p w:rsidR="009A0005" w:rsidRDefault="009A0005" w:rsidP="009A00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Review set 2 &amp; 3 sounds</w:t>
            </w:r>
          </w:p>
          <w:p w:rsidR="009A0005" w:rsidRDefault="009A0005" w:rsidP="009A0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read whole text at 70-80+ wpm</w:t>
            </w:r>
          </w:p>
          <w:p w:rsidR="009A0005" w:rsidRDefault="009A0005" w:rsidP="009A00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A0005">
              <w:rPr>
                <w:rFonts w:ascii="Comic Sans MS" w:hAnsi="Comic Sans MS"/>
                <w:sz w:val="20"/>
                <w:szCs w:val="20"/>
              </w:rPr>
              <w:t>Attempts to read with intonation to show comprehension</w:t>
            </w:r>
          </w:p>
        </w:tc>
        <w:tc>
          <w:tcPr>
            <w:tcW w:w="2332" w:type="dxa"/>
            <w:gridSpan w:val="2"/>
            <w:shd w:val="clear" w:color="auto" w:fill="FFFFFF" w:themeFill="background1"/>
          </w:tcPr>
          <w:p w:rsidR="009A0005" w:rsidRDefault="009A0005" w:rsidP="009A0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1" w:type="dxa"/>
            <w:gridSpan w:val="2"/>
          </w:tcPr>
          <w:p w:rsidR="009A0005" w:rsidRDefault="009A0005" w:rsidP="009A0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1" w:type="dxa"/>
            <w:gridSpan w:val="2"/>
          </w:tcPr>
          <w:p w:rsidR="009A0005" w:rsidRDefault="009A0005" w:rsidP="009A0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2" w:type="dxa"/>
          </w:tcPr>
          <w:p w:rsidR="009A0005" w:rsidRDefault="009A0005" w:rsidP="009A0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B4ABA" w:rsidRDefault="004B4ABA"/>
    <w:sectPr w:rsidR="004B4ABA" w:rsidSect="00920B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A6CF1"/>
    <w:multiLevelType w:val="hybridMultilevel"/>
    <w:tmpl w:val="C922C322"/>
    <w:lvl w:ilvl="0" w:tplc="B078A1E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97136"/>
    <w:multiLevelType w:val="hybridMultilevel"/>
    <w:tmpl w:val="61F8D9EC"/>
    <w:lvl w:ilvl="0" w:tplc="333621CE">
      <w:start w:val="1"/>
      <w:numFmt w:val="lowerRoman"/>
      <w:lvlText w:val="%1-"/>
      <w:lvlJc w:val="left"/>
      <w:pPr>
        <w:ind w:left="13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BA"/>
    <w:rsid w:val="000757C9"/>
    <w:rsid w:val="000A4714"/>
    <w:rsid w:val="00141C0D"/>
    <w:rsid w:val="001B5A7A"/>
    <w:rsid w:val="001C78C3"/>
    <w:rsid w:val="002119C5"/>
    <w:rsid w:val="00265FCD"/>
    <w:rsid w:val="00282FDD"/>
    <w:rsid w:val="002C66F1"/>
    <w:rsid w:val="002D3CFB"/>
    <w:rsid w:val="00341612"/>
    <w:rsid w:val="00355978"/>
    <w:rsid w:val="003D482B"/>
    <w:rsid w:val="004B4ABA"/>
    <w:rsid w:val="004F3303"/>
    <w:rsid w:val="005276D1"/>
    <w:rsid w:val="005917CE"/>
    <w:rsid w:val="00591A0F"/>
    <w:rsid w:val="005B3E81"/>
    <w:rsid w:val="0063730F"/>
    <w:rsid w:val="00747BE1"/>
    <w:rsid w:val="00775A41"/>
    <w:rsid w:val="00806899"/>
    <w:rsid w:val="00861B6E"/>
    <w:rsid w:val="00920B0A"/>
    <w:rsid w:val="00964AD0"/>
    <w:rsid w:val="009A0005"/>
    <w:rsid w:val="00A46706"/>
    <w:rsid w:val="00A95D66"/>
    <w:rsid w:val="00B711C8"/>
    <w:rsid w:val="00BE1879"/>
    <w:rsid w:val="00C069C3"/>
    <w:rsid w:val="00C902BD"/>
    <w:rsid w:val="00E03F4C"/>
    <w:rsid w:val="00E206F1"/>
    <w:rsid w:val="00E72095"/>
    <w:rsid w:val="00E814BB"/>
    <w:rsid w:val="00EB63AD"/>
    <w:rsid w:val="00F044D4"/>
    <w:rsid w:val="00F203F4"/>
    <w:rsid w:val="00F43F82"/>
    <w:rsid w:val="00F57ECE"/>
    <w:rsid w:val="00F81A79"/>
    <w:rsid w:val="00FA26CF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437A6-B01A-454B-B8B6-4600A51A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coleman</dc:creator>
  <cp:lastModifiedBy>Adam Breakwell</cp:lastModifiedBy>
  <cp:revision>2</cp:revision>
  <cp:lastPrinted>2022-08-25T10:34:00Z</cp:lastPrinted>
  <dcterms:created xsi:type="dcterms:W3CDTF">2023-01-31T09:27:00Z</dcterms:created>
  <dcterms:modified xsi:type="dcterms:W3CDTF">2023-01-31T09:27:00Z</dcterms:modified>
</cp:coreProperties>
</file>