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CA9" w:rsidRPr="00050406" w:rsidRDefault="00176B12" w:rsidP="00C51C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CA9" w:rsidRPr="00050406">
        <w:rPr>
          <w:b/>
          <w:sz w:val="28"/>
          <w:szCs w:val="28"/>
        </w:rPr>
        <w:t xml:space="preserve">Curriculum Overview - Writing </w:t>
      </w:r>
    </w:p>
    <w:p w:rsidR="00F25510" w:rsidRPr="00050406" w:rsidRDefault="00C51CA9" w:rsidP="00C51CA9">
      <w:pPr>
        <w:jc w:val="center"/>
        <w:rPr>
          <w:b/>
          <w:sz w:val="28"/>
          <w:szCs w:val="28"/>
        </w:rPr>
      </w:pPr>
      <w:r w:rsidRPr="00050406">
        <w:rPr>
          <w:b/>
          <w:sz w:val="28"/>
          <w:szCs w:val="28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51CA9" w:rsidTr="00C51CA9">
        <w:tc>
          <w:tcPr>
            <w:tcW w:w="13948" w:type="dxa"/>
            <w:gridSpan w:val="3"/>
          </w:tcPr>
          <w:p w:rsidR="00C51CA9" w:rsidRPr="00050406" w:rsidRDefault="00C51CA9" w:rsidP="00C51CA9">
            <w:pPr>
              <w:jc w:val="center"/>
              <w:rPr>
                <w:b/>
                <w:sz w:val="28"/>
                <w:szCs w:val="28"/>
              </w:rPr>
            </w:pPr>
            <w:r w:rsidRPr="00050406">
              <w:rPr>
                <w:b/>
                <w:sz w:val="28"/>
                <w:szCs w:val="28"/>
              </w:rPr>
              <w:t>Narrative</w:t>
            </w:r>
          </w:p>
          <w:p w:rsidR="00C51CA9" w:rsidRPr="00050406" w:rsidRDefault="00C51CA9" w:rsidP="00C51CA9">
            <w:pPr>
              <w:jc w:val="center"/>
              <w:rPr>
                <w:sz w:val="24"/>
                <w:szCs w:val="24"/>
              </w:rPr>
            </w:pPr>
            <w:r w:rsidRPr="00050406">
              <w:rPr>
                <w:color w:val="FF0000"/>
                <w:sz w:val="24"/>
                <w:szCs w:val="24"/>
              </w:rPr>
              <w:t>Poetry, short/extended story; Traditional tales, familiar settings, fable, setting description, character description, diary in role</w:t>
            </w:r>
          </w:p>
        </w:tc>
      </w:tr>
      <w:tr w:rsidR="00C51CA9" w:rsidTr="00C51CA9">
        <w:tc>
          <w:tcPr>
            <w:tcW w:w="13948" w:type="dxa"/>
            <w:gridSpan w:val="3"/>
          </w:tcPr>
          <w:p w:rsidR="00C51CA9" w:rsidRPr="00050406" w:rsidRDefault="00C51CA9" w:rsidP="00C51CA9">
            <w:pPr>
              <w:jc w:val="center"/>
              <w:rPr>
                <w:b/>
                <w:sz w:val="28"/>
                <w:szCs w:val="28"/>
              </w:rPr>
            </w:pPr>
            <w:r w:rsidRPr="00050406">
              <w:rPr>
                <w:b/>
                <w:sz w:val="28"/>
                <w:szCs w:val="28"/>
              </w:rPr>
              <w:t>Grammatical Features (not exhaustive)</w:t>
            </w:r>
          </w:p>
          <w:p w:rsidR="00050406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past tense </w:t>
            </w:r>
          </w:p>
          <w:p w:rsidR="00C51CA9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time connectives to sequence events </w:t>
            </w:r>
          </w:p>
          <w:p w:rsidR="00C51CA9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range of verb types: </w:t>
            </w:r>
          </w:p>
          <w:p w:rsidR="00C51CA9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                                              ‾ doing or action verbs predominate in complication and resolution as action unfolds </w:t>
            </w:r>
          </w:p>
          <w:p w:rsidR="00C51CA9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                                              ‾ verbs to describe </w:t>
            </w:r>
          </w:p>
          <w:p w:rsidR="00C51CA9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                                              ‾ saying verbs used in dialogue or reported speech </w:t>
            </w:r>
          </w:p>
          <w:p w:rsidR="00C51CA9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                                              ‾ thinking and feeling verbs to reflect characters’ internal world </w:t>
            </w:r>
          </w:p>
          <w:p w:rsidR="00C51CA9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noun groups to build description of characters, places, things </w:t>
            </w:r>
          </w:p>
          <w:p w:rsidR="00C51CA9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attitudes expressed through evaluative language choices to convey likes or dislikes, judgement of characters’ actions or behaviours, appreciation of appearances or object </w:t>
            </w:r>
          </w:p>
          <w:p w:rsidR="00C51CA9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                     figurative language, e.g. simile, metaphor </w:t>
            </w:r>
          </w:p>
          <w:p w:rsidR="00C51CA9" w:rsidRDefault="00C51CA9" w:rsidP="00C51CA9">
            <w:r w:rsidRPr="00050406">
              <w:rPr>
                <w:color w:val="00B050"/>
              </w:rPr>
              <w:sym w:font="Symbol" w:char="F0B7"/>
            </w:r>
            <w:r w:rsidRPr="00050406">
              <w:rPr>
                <w:color w:val="00B050"/>
              </w:rPr>
              <w:t xml:space="preserve"> some subordination</w:t>
            </w:r>
          </w:p>
        </w:tc>
      </w:tr>
      <w:tr w:rsidR="00C51CA9" w:rsidTr="00C51CA9">
        <w:tc>
          <w:tcPr>
            <w:tcW w:w="4649" w:type="dxa"/>
          </w:tcPr>
          <w:p w:rsidR="00050406" w:rsidRPr="00050406" w:rsidRDefault="00C51CA9" w:rsidP="00050406">
            <w:pPr>
              <w:jc w:val="center"/>
              <w:rPr>
                <w:b/>
              </w:rPr>
            </w:pPr>
            <w:r w:rsidRPr="00050406">
              <w:rPr>
                <w:b/>
              </w:rPr>
              <w:t>Composition</w:t>
            </w:r>
          </w:p>
          <w:p w:rsidR="00050406" w:rsidRDefault="00C51CA9" w:rsidP="00C51CA9">
            <w:r>
              <w:t xml:space="preserve">• Writing narratives about personal experiences and those of others (real and fictional </w:t>
            </w:r>
          </w:p>
          <w:p w:rsidR="00050406" w:rsidRDefault="00C51CA9" w:rsidP="00C51CA9">
            <w:r>
              <w:t xml:space="preserve">• Writing about real events. </w:t>
            </w:r>
          </w:p>
          <w:p w:rsidR="00050406" w:rsidRDefault="00C51CA9" w:rsidP="00C51CA9">
            <w:r>
              <w:t xml:space="preserve">• Writing poetry. </w:t>
            </w:r>
          </w:p>
          <w:p w:rsidR="00050406" w:rsidRDefault="00C51CA9" w:rsidP="00C51CA9">
            <w:r>
              <w:t xml:space="preserve">• Writing for different purposes. </w:t>
            </w:r>
          </w:p>
          <w:p w:rsidR="00050406" w:rsidRDefault="00C51CA9" w:rsidP="00C51CA9">
            <w:r>
              <w:t xml:space="preserve">• Planning or saying out loud what they are going to write about </w:t>
            </w:r>
          </w:p>
          <w:p w:rsidR="00050406" w:rsidRDefault="00C51CA9" w:rsidP="00C51CA9">
            <w:r>
              <w:t xml:space="preserve">• Writing down ideas and/or key words, including new vocabulary. </w:t>
            </w:r>
          </w:p>
          <w:p w:rsidR="00050406" w:rsidRDefault="00C51CA9" w:rsidP="00C51CA9">
            <w:r>
              <w:lastRenderedPageBreak/>
              <w:t>• Encapsulating what they want to say, sentence by sentence.</w:t>
            </w:r>
          </w:p>
          <w:p w:rsidR="00050406" w:rsidRDefault="00C51CA9" w:rsidP="00C51CA9">
            <w:r>
              <w:t xml:space="preserve">• Evaluating their writing with the teacher and other pupils. </w:t>
            </w:r>
          </w:p>
          <w:p w:rsidR="00C51CA9" w:rsidRDefault="00C51CA9" w:rsidP="00C51CA9">
            <w:r>
              <w:t>• Re-reading to check that their writing makes sense and that verbs to indicate time are used correctly and consistently, including verbs in the continuous form.</w:t>
            </w:r>
          </w:p>
          <w:p w:rsidR="00050406" w:rsidRDefault="00C51CA9" w:rsidP="00C51CA9">
            <w:r>
              <w:t xml:space="preserve">Proof-reading to check for errors in spelling, grammar and punctuation [for example, ends of sentences punctuated correctly]. </w:t>
            </w:r>
          </w:p>
          <w:p w:rsidR="00C51CA9" w:rsidRDefault="00C51CA9" w:rsidP="00C51CA9">
            <w:r>
              <w:t>• Read aloud what they have written with appropriate intonation to make the meaning clear.</w:t>
            </w:r>
          </w:p>
        </w:tc>
        <w:tc>
          <w:tcPr>
            <w:tcW w:w="4649" w:type="dxa"/>
          </w:tcPr>
          <w:p w:rsidR="00050406" w:rsidRDefault="00C51CA9" w:rsidP="00050406">
            <w:pPr>
              <w:jc w:val="center"/>
            </w:pPr>
            <w:r w:rsidRPr="00050406">
              <w:rPr>
                <w:b/>
              </w:rPr>
              <w:lastRenderedPageBreak/>
              <w:t>Grammar/ Vocabulary / Punctuation</w:t>
            </w:r>
            <w:r>
              <w:t xml:space="preserve"> </w:t>
            </w:r>
          </w:p>
          <w:p w:rsidR="00050406" w:rsidRDefault="00C51CA9" w:rsidP="00050406">
            <w:r>
              <w:t xml:space="preserve">• Grammar Punctuation Learning how to use both familiar and new punctuation correctly, including full stops, capital letters, exclamation marks, question marks. </w:t>
            </w:r>
          </w:p>
          <w:p w:rsidR="00050406" w:rsidRDefault="00C51CA9" w:rsidP="00050406">
            <w:r>
              <w:t xml:space="preserve">• Learning how to use commas for lists. </w:t>
            </w:r>
          </w:p>
          <w:p w:rsidR="00050406" w:rsidRDefault="00C51CA9" w:rsidP="00050406">
            <w:r>
              <w:t xml:space="preserve">• Learning how to use apostrophes for contracted forms and the possessive (singular). </w:t>
            </w:r>
          </w:p>
          <w:p w:rsidR="00050406" w:rsidRDefault="00C51CA9" w:rsidP="00050406">
            <w:r>
              <w:t xml:space="preserve">• Sentences with different forms: statement, question, exclamation, command. </w:t>
            </w:r>
          </w:p>
          <w:p w:rsidR="00050406" w:rsidRDefault="00C51CA9" w:rsidP="00050406">
            <w:r>
              <w:lastRenderedPageBreak/>
              <w:t xml:space="preserve">• Expanded noun phrases to describe and specify [for example, the blue butterfly]. </w:t>
            </w:r>
          </w:p>
          <w:p w:rsidR="00050406" w:rsidRDefault="00C51CA9" w:rsidP="00050406">
            <w:r>
              <w:t xml:space="preserve">• The present and past tenses correctly and consistently including the progressive form. </w:t>
            </w:r>
          </w:p>
          <w:p w:rsidR="00050406" w:rsidRDefault="00C51CA9" w:rsidP="00050406">
            <w:r>
              <w:t xml:space="preserve">• Subordination (using when, if, that, because) and co-ordination (using or, and, but </w:t>
            </w:r>
          </w:p>
          <w:p w:rsidR="00C51CA9" w:rsidRDefault="00C51CA9" w:rsidP="00050406">
            <w:r>
              <w:t>• Understanding the formation of nouns using suffixes such as -ness, -</w:t>
            </w:r>
            <w:proofErr w:type="spellStart"/>
            <w:r>
              <w:t>er</w:t>
            </w:r>
            <w:proofErr w:type="spellEnd"/>
            <w:r>
              <w:t xml:space="preserve"> and compounding [e.g. whiteboard, superman]</w:t>
            </w:r>
          </w:p>
          <w:p w:rsidR="00050406" w:rsidRDefault="00C51CA9" w:rsidP="00C51CA9">
            <w:r>
              <w:t xml:space="preserve">Understanding the formation of adjectives using suffixes such as - </w:t>
            </w:r>
            <w:proofErr w:type="spellStart"/>
            <w:r>
              <w:t>ful</w:t>
            </w:r>
            <w:proofErr w:type="spellEnd"/>
            <w:r>
              <w:t xml:space="preserve">, -less. </w:t>
            </w:r>
          </w:p>
          <w:p w:rsidR="00050406" w:rsidRDefault="00C51CA9" w:rsidP="00C51CA9">
            <w:r>
              <w:t>• Understanding the use of the suffixes -</w:t>
            </w:r>
            <w:proofErr w:type="spellStart"/>
            <w:r>
              <w:t>er</w:t>
            </w:r>
            <w:proofErr w:type="spellEnd"/>
            <w:r>
              <w:t>, -</w:t>
            </w:r>
            <w:proofErr w:type="spellStart"/>
            <w:r>
              <w:t>est</w:t>
            </w:r>
            <w:proofErr w:type="spellEnd"/>
            <w:r>
              <w:t xml:space="preserve"> in adjectives and the use of the -</w:t>
            </w:r>
            <w:proofErr w:type="spellStart"/>
            <w:r>
              <w:t>ly</w:t>
            </w:r>
            <w:proofErr w:type="spellEnd"/>
            <w:r>
              <w:t xml:space="preserve"> in Standard English to turn adjectives into adverbs. </w:t>
            </w:r>
          </w:p>
          <w:p w:rsidR="00C51CA9" w:rsidRDefault="00C51CA9" w:rsidP="00C51CA9">
            <w:r>
              <w:t>• Use and understand the year 2 grammatical terminology as laid out in English Appendix 2.</w:t>
            </w:r>
          </w:p>
        </w:tc>
        <w:tc>
          <w:tcPr>
            <w:tcW w:w="4650" w:type="dxa"/>
          </w:tcPr>
          <w:p w:rsidR="00050406" w:rsidRPr="00050406" w:rsidRDefault="00C51CA9" w:rsidP="00050406">
            <w:pPr>
              <w:jc w:val="center"/>
              <w:rPr>
                <w:b/>
              </w:rPr>
            </w:pPr>
            <w:r w:rsidRPr="00050406">
              <w:rPr>
                <w:b/>
              </w:rPr>
              <w:lastRenderedPageBreak/>
              <w:t>Transcription</w:t>
            </w:r>
          </w:p>
          <w:p w:rsidR="00050406" w:rsidRDefault="00C51CA9" w:rsidP="00C51CA9">
            <w:r>
              <w:t xml:space="preserve">• Segmenting spoken words into phonemes and representing these by graphemes, spelling many correctly. </w:t>
            </w:r>
          </w:p>
          <w:p w:rsidR="00050406" w:rsidRDefault="00C51CA9" w:rsidP="00C51CA9">
            <w:r>
              <w:t xml:space="preserve">• Learning new ways of spelling phonemes for which one or more spellings are already known, and learn some words with each spelling, including a few common homophones. </w:t>
            </w:r>
          </w:p>
          <w:p w:rsidR="00050406" w:rsidRDefault="00C51CA9" w:rsidP="00C51CA9">
            <w:r>
              <w:t xml:space="preserve">• Learning to spell common exception words. </w:t>
            </w:r>
          </w:p>
          <w:p w:rsidR="00050406" w:rsidRDefault="00C51CA9" w:rsidP="00C51CA9">
            <w:r>
              <w:t xml:space="preserve">• Learning to spell more words with contracted forms. </w:t>
            </w:r>
          </w:p>
          <w:p w:rsidR="00050406" w:rsidRDefault="00C51CA9" w:rsidP="00C51CA9">
            <w:r>
              <w:lastRenderedPageBreak/>
              <w:t xml:space="preserve">• Learning the possessive apostrophe (singular) [for example, the girl's book]. </w:t>
            </w:r>
          </w:p>
          <w:p w:rsidR="00050406" w:rsidRDefault="00C51CA9" w:rsidP="00C51CA9">
            <w:r>
              <w:t xml:space="preserve">• Distinguishing between homophones and nearhomophones. </w:t>
            </w:r>
          </w:p>
          <w:p w:rsidR="00C51CA9" w:rsidRDefault="00C51CA9" w:rsidP="00C51CA9">
            <w:r>
              <w:t>• Add suffixes to spell longer words, including –</w:t>
            </w:r>
          </w:p>
          <w:p w:rsidR="00050406" w:rsidRDefault="00C51CA9" w:rsidP="00C51CA9">
            <w:proofErr w:type="spellStart"/>
            <w:r>
              <w:t>ment</w:t>
            </w:r>
            <w:proofErr w:type="spellEnd"/>
            <w:r>
              <w:t>, -ness, -</w:t>
            </w:r>
            <w:proofErr w:type="spellStart"/>
            <w:r>
              <w:t>ful</w:t>
            </w:r>
            <w:proofErr w:type="spellEnd"/>
            <w:r>
              <w:t>, -less, -</w:t>
            </w:r>
            <w:proofErr w:type="spellStart"/>
            <w:r>
              <w:t>ly</w:t>
            </w:r>
            <w:proofErr w:type="spellEnd"/>
            <w:r>
              <w:t xml:space="preserve">. Y2 Transcription Apply year 2 spelling rules and guidance. </w:t>
            </w:r>
          </w:p>
          <w:p w:rsidR="00C51CA9" w:rsidRDefault="00C51CA9" w:rsidP="00C51CA9">
            <w:r>
              <w:t>• Write from memory simple sentences dictated by the teacher that include words using the GPCs, common exception words and punctuation taught so far</w:t>
            </w:r>
          </w:p>
        </w:tc>
      </w:tr>
      <w:tr w:rsidR="00C51CA9" w:rsidTr="00C51CA9">
        <w:tc>
          <w:tcPr>
            <w:tcW w:w="13948" w:type="dxa"/>
            <w:gridSpan w:val="3"/>
          </w:tcPr>
          <w:p w:rsidR="00C51CA9" w:rsidRPr="00050406" w:rsidRDefault="00C51CA9" w:rsidP="00C51CA9">
            <w:pPr>
              <w:jc w:val="center"/>
              <w:rPr>
                <w:b/>
                <w:sz w:val="28"/>
                <w:szCs w:val="28"/>
              </w:rPr>
            </w:pPr>
            <w:r w:rsidRPr="00050406">
              <w:rPr>
                <w:b/>
                <w:sz w:val="28"/>
                <w:szCs w:val="28"/>
              </w:rPr>
              <w:lastRenderedPageBreak/>
              <w:t xml:space="preserve">Recount </w:t>
            </w:r>
          </w:p>
          <w:p w:rsidR="00C51CA9" w:rsidRDefault="00C51CA9" w:rsidP="00C51CA9">
            <w:pPr>
              <w:jc w:val="center"/>
            </w:pPr>
            <w:r w:rsidRPr="00050406">
              <w:rPr>
                <w:color w:val="FF0000"/>
                <w:sz w:val="28"/>
                <w:szCs w:val="28"/>
              </w:rPr>
              <w:t>Diary, personal recount, historical recount, recount, educational visit recount.</w:t>
            </w:r>
          </w:p>
        </w:tc>
      </w:tr>
      <w:tr w:rsidR="00C51CA9" w:rsidTr="00C51CA9">
        <w:tc>
          <w:tcPr>
            <w:tcW w:w="13948" w:type="dxa"/>
            <w:gridSpan w:val="3"/>
          </w:tcPr>
          <w:p w:rsidR="00050406" w:rsidRDefault="00C51CA9" w:rsidP="00050406">
            <w:pPr>
              <w:jc w:val="center"/>
              <w:rPr>
                <w:b/>
              </w:rPr>
            </w:pPr>
            <w:r w:rsidRPr="00050406">
              <w:rPr>
                <w:b/>
              </w:rPr>
              <w:t>Grammatical Features</w:t>
            </w:r>
          </w:p>
          <w:p w:rsidR="00050406" w:rsidRPr="00050406" w:rsidRDefault="00050406" w:rsidP="00050406">
            <w:pPr>
              <w:jc w:val="center"/>
              <w:rPr>
                <w:b/>
                <w:color w:val="00B050"/>
              </w:rPr>
            </w:pPr>
          </w:p>
          <w:p w:rsidR="00050406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mostly action verbs to relate activities </w:t>
            </w:r>
          </w:p>
          <w:p w:rsidR="00050406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specific (personal recount) and generalised participants </w:t>
            </w:r>
          </w:p>
          <w:p w:rsidR="00050406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past tense </w:t>
            </w:r>
          </w:p>
          <w:p w:rsidR="00050406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adverbs or prepositional phrases provide details of where, when, with whom, how </w:t>
            </w:r>
          </w:p>
          <w:p w:rsidR="00050406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time connectives to sequence events </w:t>
            </w:r>
          </w:p>
          <w:p w:rsidR="00C51CA9" w:rsidRPr="00050406" w:rsidRDefault="00C51CA9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>• attitudes expressed evaluate behaviours or actions of people, appreciate places or impact of events</w:t>
            </w:r>
          </w:p>
          <w:p w:rsidR="00050406" w:rsidRDefault="00050406" w:rsidP="00C51CA9"/>
        </w:tc>
      </w:tr>
      <w:tr w:rsidR="00C51CA9" w:rsidTr="00C51CA9">
        <w:tc>
          <w:tcPr>
            <w:tcW w:w="4649" w:type="dxa"/>
          </w:tcPr>
          <w:p w:rsidR="00050406" w:rsidRPr="00050406" w:rsidRDefault="00C51CA9" w:rsidP="00050406">
            <w:pPr>
              <w:jc w:val="center"/>
              <w:rPr>
                <w:b/>
              </w:rPr>
            </w:pPr>
            <w:r w:rsidRPr="00050406">
              <w:rPr>
                <w:b/>
              </w:rPr>
              <w:t>Composition</w:t>
            </w:r>
          </w:p>
          <w:p w:rsidR="00050406" w:rsidRDefault="00C51CA9" w:rsidP="00C51CA9">
            <w:r>
              <w:t xml:space="preserve">• Writing narratives about personal experiences and those of others (real and </w:t>
            </w:r>
            <w:proofErr w:type="gramStart"/>
            <w:r>
              <w:t>fictional )</w:t>
            </w:r>
            <w:proofErr w:type="gramEnd"/>
            <w:r>
              <w:t xml:space="preserve"> </w:t>
            </w:r>
          </w:p>
          <w:p w:rsidR="00050406" w:rsidRDefault="00C51CA9" w:rsidP="00C51CA9">
            <w:r>
              <w:t xml:space="preserve">• Writing about real events. </w:t>
            </w:r>
          </w:p>
          <w:p w:rsidR="00050406" w:rsidRDefault="00C51CA9" w:rsidP="00C51CA9">
            <w:r>
              <w:t xml:space="preserve">• Writing for different purposes. </w:t>
            </w:r>
          </w:p>
          <w:p w:rsidR="00050406" w:rsidRDefault="00C51CA9" w:rsidP="00C51CA9">
            <w:r>
              <w:lastRenderedPageBreak/>
              <w:t xml:space="preserve">• Planning or saying out loud what they are going to write about </w:t>
            </w:r>
          </w:p>
          <w:p w:rsidR="00050406" w:rsidRDefault="00C51CA9" w:rsidP="00C51CA9">
            <w:r>
              <w:t xml:space="preserve">• Writing down ideas and/or key words, including new vocabulary. </w:t>
            </w:r>
          </w:p>
          <w:p w:rsidR="00050406" w:rsidRDefault="00C51CA9" w:rsidP="00C51CA9">
            <w:r>
              <w:t xml:space="preserve">• Encapsulating what they want to say, sentence by sentence. </w:t>
            </w:r>
          </w:p>
          <w:p w:rsidR="00050406" w:rsidRDefault="00C51CA9" w:rsidP="00C51CA9">
            <w:r>
              <w:t xml:space="preserve">• Evaluating their writing with the teacher and other pupils. </w:t>
            </w:r>
          </w:p>
          <w:p w:rsidR="00050406" w:rsidRDefault="00C51CA9" w:rsidP="00C51CA9">
            <w:r>
              <w:t xml:space="preserve">• Re-reading to check that their writing makes sense and that verbs to indicate time are used correctly and consistently, including verbs in the continuous form. </w:t>
            </w:r>
          </w:p>
          <w:p w:rsidR="00C51CA9" w:rsidRDefault="00C51CA9" w:rsidP="00C51CA9">
            <w:r>
              <w:t>• Proof-reading to check for errors in spelling, grammar and punctuation [for example, ends of sentences punctuated correctly].</w:t>
            </w:r>
          </w:p>
          <w:p w:rsidR="00C51CA9" w:rsidRDefault="00050406" w:rsidP="00C51CA9">
            <w:r>
              <w:t xml:space="preserve">. </w:t>
            </w:r>
            <w:r w:rsidR="00C51CA9">
              <w:t>Read aloud what they have written with appropriate intonation to make the meaning clear.</w:t>
            </w:r>
          </w:p>
        </w:tc>
        <w:tc>
          <w:tcPr>
            <w:tcW w:w="4649" w:type="dxa"/>
          </w:tcPr>
          <w:p w:rsidR="00050406" w:rsidRDefault="00C51CA9" w:rsidP="00050406">
            <w:pPr>
              <w:jc w:val="center"/>
            </w:pPr>
            <w:r w:rsidRPr="00050406">
              <w:rPr>
                <w:b/>
              </w:rPr>
              <w:lastRenderedPageBreak/>
              <w:t>Grammar/ Vocabulary / Punctuation</w:t>
            </w:r>
          </w:p>
          <w:p w:rsidR="00050406" w:rsidRDefault="00C51CA9" w:rsidP="00C51CA9">
            <w:r>
              <w:t xml:space="preserve">• Grammar Punctuation Learning how to use both familiar and new punctuation correctly, including full stops, capital letters, exclamation marks, question marks. </w:t>
            </w:r>
          </w:p>
          <w:p w:rsidR="00050406" w:rsidRDefault="00C51CA9" w:rsidP="00C51CA9">
            <w:r>
              <w:lastRenderedPageBreak/>
              <w:t xml:space="preserve">• Learning how to use commas for lists. </w:t>
            </w:r>
          </w:p>
          <w:p w:rsidR="00050406" w:rsidRDefault="00C51CA9" w:rsidP="00C51CA9">
            <w:r>
              <w:t xml:space="preserve">• Learning how to use apostrophes for contracted forms and the possessive (singular). </w:t>
            </w:r>
          </w:p>
          <w:p w:rsidR="00050406" w:rsidRDefault="00C51CA9" w:rsidP="00C51CA9">
            <w:r>
              <w:t xml:space="preserve">• Sentences with different forms: statement, question, exclamation, command. </w:t>
            </w:r>
          </w:p>
          <w:p w:rsidR="00050406" w:rsidRDefault="00C51CA9" w:rsidP="00C51CA9">
            <w:r>
              <w:t xml:space="preserve">• Expanded noun phrases to describe and specify [for example, the blue butterfly]. </w:t>
            </w:r>
          </w:p>
          <w:p w:rsidR="00050406" w:rsidRDefault="00C51CA9" w:rsidP="00C51CA9">
            <w:r>
              <w:t xml:space="preserve">• The present and past tenses correctly and consistently including the progressive form. </w:t>
            </w:r>
          </w:p>
          <w:p w:rsidR="00050406" w:rsidRDefault="00C51CA9" w:rsidP="00C51CA9">
            <w:r>
              <w:t xml:space="preserve">• Subordination (using when, if, that, because) and coordination (using or, and, but </w:t>
            </w:r>
          </w:p>
          <w:p w:rsidR="00050406" w:rsidRDefault="00C51CA9" w:rsidP="00C51CA9">
            <w:r>
              <w:t>• Understanding the formation of nouns using suffixes such as - ness, -</w:t>
            </w:r>
            <w:proofErr w:type="spellStart"/>
            <w:r>
              <w:t>er</w:t>
            </w:r>
            <w:proofErr w:type="spellEnd"/>
            <w:r>
              <w:t xml:space="preserve"> and compounding [e.g. whiteboard, superman] </w:t>
            </w:r>
          </w:p>
          <w:p w:rsidR="00C51CA9" w:rsidRDefault="00C51CA9" w:rsidP="00C51CA9">
            <w:r>
              <w:t>• Understanding the formation of adjectives using suffixes such as -</w:t>
            </w:r>
            <w:proofErr w:type="spellStart"/>
            <w:r>
              <w:t>ful</w:t>
            </w:r>
            <w:proofErr w:type="spellEnd"/>
            <w:r>
              <w:t>, -less.</w:t>
            </w:r>
          </w:p>
          <w:p w:rsidR="00050406" w:rsidRDefault="00C51CA9" w:rsidP="00C51CA9">
            <w:r>
              <w:t>• Understanding the use of the suffixes -</w:t>
            </w:r>
            <w:proofErr w:type="spellStart"/>
            <w:r>
              <w:t>er</w:t>
            </w:r>
            <w:proofErr w:type="spellEnd"/>
            <w:r>
              <w:t>, -</w:t>
            </w:r>
            <w:proofErr w:type="spellStart"/>
            <w:r>
              <w:t>est</w:t>
            </w:r>
            <w:proofErr w:type="spellEnd"/>
            <w:r>
              <w:t xml:space="preserve"> in adjectives and the use of the -</w:t>
            </w:r>
            <w:proofErr w:type="spellStart"/>
            <w:r>
              <w:t>ly</w:t>
            </w:r>
            <w:proofErr w:type="spellEnd"/>
            <w:r>
              <w:t xml:space="preserve"> in Standard English to turn adjectives into adverbs. </w:t>
            </w:r>
          </w:p>
          <w:p w:rsidR="00C51CA9" w:rsidRDefault="00C51CA9" w:rsidP="00C51CA9">
            <w:r>
              <w:t xml:space="preserve">• Use and understand the year 2 grammatical terminology as laid out in English Appendix 2. </w:t>
            </w:r>
          </w:p>
          <w:p w:rsidR="00050406" w:rsidRDefault="00050406" w:rsidP="00C51CA9"/>
        </w:tc>
        <w:tc>
          <w:tcPr>
            <w:tcW w:w="4650" w:type="dxa"/>
          </w:tcPr>
          <w:p w:rsidR="00050406" w:rsidRPr="00050406" w:rsidRDefault="00C51CA9" w:rsidP="00050406">
            <w:pPr>
              <w:jc w:val="center"/>
              <w:rPr>
                <w:b/>
              </w:rPr>
            </w:pPr>
            <w:r w:rsidRPr="00050406">
              <w:rPr>
                <w:b/>
              </w:rPr>
              <w:lastRenderedPageBreak/>
              <w:t>Transcription</w:t>
            </w:r>
          </w:p>
          <w:p w:rsidR="00050406" w:rsidRDefault="00C51CA9" w:rsidP="00C51CA9">
            <w:r>
              <w:t xml:space="preserve">• Segmenting spoken words into phonemes and representing these by graphemes, spelling many correctly. </w:t>
            </w:r>
          </w:p>
          <w:p w:rsidR="00050406" w:rsidRDefault="00C51CA9" w:rsidP="00C51CA9">
            <w:r>
              <w:lastRenderedPageBreak/>
              <w:t xml:space="preserve">• Learning new ways of spelling phonemes for which one or more spellings are already known, and learn some words with each spelling, including a few common homophones. </w:t>
            </w:r>
          </w:p>
          <w:p w:rsidR="00050406" w:rsidRDefault="00C51CA9" w:rsidP="00C51CA9">
            <w:r>
              <w:t xml:space="preserve">• Learning to spell common exception words. </w:t>
            </w:r>
          </w:p>
          <w:p w:rsidR="00050406" w:rsidRDefault="00C51CA9" w:rsidP="00C51CA9">
            <w:r>
              <w:t xml:space="preserve">• Learning to spell more words with contracted forms. </w:t>
            </w:r>
          </w:p>
          <w:p w:rsidR="00050406" w:rsidRDefault="00C51CA9" w:rsidP="00C51CA9">
            <w:r>
              <w:t xml:space="preserve">• Learning the possessive apostrophe (singular) [for example, the girl's book]. </w:t>
            </w:r>
          </w:p>
          <w:p w:rsidR="00050406" w:rsidRDefault="00C51CA9" w:rsidP="00C51CA9">
            <w:r>
              <w:t xml:space="preserve">• Distinguishing between homophones and nearhomophones. </w:t>
            </w:r>
          </w:p>
          <w:p w:rsidR="00050406" w:rsidRDefault="00C51CA9" w:rsidP="00C51CA9">
            <w:r>
              <w:t>• Add suffixes to spell longer words, including -</w:t>
            </w:r>
            <w:proofErr w:type="spellStart"/>
            <w:r>
              <w:t>ment</w:t>
            </w:r>
            <w:proofErr w:type="spellEnd"/>
            <w:r>
              <w:t>, -ness, -</w:t>
            </w:r>
            <w:proofErr w:type="spellStart"/>
            <w:r>
              <w:t>ful</w:t>
            </w:r>
            <w:proofErr w:type="spellEnd"/>
            <w:r>
              <w:t>, -less, -</w:t>
            </w:r>
            <w:proofErr w:type="spellStart"/>
            <w:r>
              <w:t>ly</w:t>
            </w:r>
            <w:proofErr w:type="spellEnd"/>
            <w:r>
              <w:t xml:space="preserve">. Y2 Transcription Apply year 2 spelling rules and guidance. </w:t>
            </w:r>
          </w:p>
          <w:p w:rsidR="00C51CA9" w:rsidRDefault="00C51CA9" w:rsidP="00C51CA9">
            <w:r>
              <w:t xml:space="preserve">• Write from memory simple sentences dictated by the teacher that include words using the GPCs, common exception words and punctuation • taught so far </w:t>
            </w:r>
          </w:p>
        </w:tc>
      </w:tr>
      <w:tr w:rsidR="00C51CA9" w:rsidTr="00C51CA9">
        <w:tc>
          <w:tcPr>
            <w:tcW w:w="13948" w:type="dxa"/>
            <w:gridSpan w:val="3"/>
          </w:tcPr>
          <w:p w:rsidR="00050406" w:rsidRPr="00050406" w:rsidRDefault="00C51CA9" w:rsidP="00050406">
            <w:pPr>
              <w:jc w:val="center"/>
              <w:rPr>
                <w:b/>
                <w:sz w:val="28"/>
                <w:szCs w:val="28"/>
              </w:rPr>
            </w:pPr>
            <w:r w:rsidRPr="00050406">
              <w:rPr>
                <w:b/>
                <w:sz w:val="28"/>
                <w:szCs w:val="28"/>
              </w:rPr>
              <w:lastRenderedPageBreak/>
              <w:t xml:space="preserve">Information Report </w:t>
            </w:r>
          </w:p>
          <w:p w:rsidR="00C51CA9" w:rsidRDefault="00C51CA9" w:rsidP="00050406">
            <w:pPr>
              <w:jc w:val="center"/>
            </w:pPr>
            <w:r w:rsidRPr="00050406">
              <w:rPr>
                <w:b/>
                <w:color w:val="FF0000"/>
                <w:sz w:val="28"/>
                <w:szCs w:val="28"/>
              </w:rPr>
              <w:t>Descriptive, classifying, scientific, historical, geographical etc</w:t>
            </w:r>
          </w:p>
        </w:tc>
      </w:tr>
      <w:tr w:rsidR="00C51CA9" w:rsidTr="00C51CA9">
        <w:tc>
          <w:tcPr>
            <w:tcW w:w="13948" w:type="dxa"/>
            <w:gridSpan w:val="3"/>
          </w:tcPr>
          <w:p w:rsidR="00050406" w:rsidRPr="00050406" w:rsidRDefault="00A73754" w:rsidP="00050406">
            <w:pPr>
              <w:jc w:val="center"/>
              <w:rPr>
                <w:b/>
              </w:rPr>
            </w:pPr>
            <w:r w:rsidRPr="00050406">
              <w:rPr>
                <w:b/>
              </w:rPr>
              <w:t>Grammatical Features</w:t>
            </w:r>
          </w:p>
          <w:p w:rsidR="00050406" w:rsidRPr="00050406" w:rsidRDefault="00A73754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action verbs to relate activities or behaviours </w:t>
            </w:r>
          </w:p>
          <w:p w:rsidR="00050406" w:rsidRPr="00050406" w:rsidRDefault="00A73754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simple present tense (timeless present) </w:t>
            </w:r>
          </w:p>
          <w:p w:rsidR="00050406" w:rsidRPr="00050406" w:rsidRDefault="00A73754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general and technical nouns </w:t>
            </w:r>
          </w:p>
          <w:p w:rsidR="00050406" w:rsidRPr="00050406" w:rsidRDefault="00A73754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 xml:space="preserve">• noun groups include factual, classifying adjectives </w:t>
            </w:r>
          </w:p>
          <w:p w:rsidR="00C51CA9" w:rsidRPr="00050406" w:rsidRDefault="00A73754" w:rsidP="00C51CA9">
            <w:pPr>
              <w:rPr>
                <w:color w:val="00B050"/>
              </w:rPr>
            </w:pPr>
            <w:r w:rsidRPr="00050406">
              <w:rPr>
                <w:color w:val="00B050"/>
              </w:rPr>
              <w:t>• adjectival phrases and clauses to add details to noun groups</w:t>
            </w:r>
          </w:p>
          <w:p w:rsidR="00050406" w:rsidRDefault="00050406" w:rsidP="00C51CA9"/>
        </w:tc>
      </w:tr>
      <w:tr w:rsidR="00A73754" w:rsidTr="00A73754">
        <w:tc>
          <w:tcPr>
            <w:tcW w:w="4649" w:type="dxa"/>
          </w:tcPr>
          <w:p w:rsidR="00050406" w:rsidRPr="00D01254" w:rsidRDefault="00A73754" w:rsidP="00D01254">
            <w:pPr>
              <w:jc w:val="center"/>
              <w:rPr>
                <w:b/>
              </w:rPr>
            </w:pPr>
            <w:r w:rsidRPr="00D01254">
              <w:rPr>
                <w:b/>
              </w:rPr>
              <w:t>Composition</w:t>
            </w:r>
          </w:p>
          <w:p w:rsidR="00D01254" w:rsidRDefault="00A73754" w:rsidP="00C51CA9">
            <w:r>
              <w:lastRenderedPageBreak/>
              <w:t xml:space="preserve">• Writing narratives about personal experiences and those of others (real and </w:t>
            </w:r>
            <w:proofErr w:type="gramStart"/>
            <w:r>
              <w:t>fictional )</w:t>
            </w:r>
            <w:proofErr w:type="gramEnd"/>
            <w:r>
              <w:t xml:space="preserve"> </w:t>
            </w:r>
          </w:p>
          <w:p w:rsidR="00D01254" w:rsidRDefault="00A73754" w:rsidP="00C51CA9">
            <w:r>
              <w:t xml:space="preserve">• Writing about real events. </w:t>
            </w:r>
          </w:p>
          <w:p w:rsidR="00D01254" w:rsidRDefault="00A73754" w:rsidP="00C51CA9">
            <w:r>
              <w:t xml:space="preserve">• Writing for different purposes. </w:t>
            </w:r>
          </w:p>
          <w:p w:rsidR="00D01254" w:rsidRDefault="00A73754" w:rsidP="00C51CA9">
            <w:r>
              <w:t xml:space="preserve">• Planning or saying out loud what they are going to write about </w:t>
            </w:r>
          </w:p>
          <w:p w:rsidR="00D01254" w:rsidRDefault="00A73754" w:rsidP="00C51CA9">
            <w:r>
              <w:t xml:space="preserve">• Writing down ideas and/or key words, including new vocabulary. </w:t>
            </w:r>
          </w:p>
          <w:p w:rsidR="00D01254" w:rsidRDefault="00A73754" w:rsidP="00C51CA9">
            <w:r>
              <w:t xml:space="preserve">• Encapsulating what they want to say, sentence by sentence. </w:t>
            </w:r>
          </w:p>
          <w:p w:rsidR="00D01254" w:rsidRDefault="00A73754" w:rsidP="00C51CA9">
            <w:r>
              <w:t xml:space="preserve">• Evaluating their writing with the teacher and other pupils. </w:t>
            </w:r>
          </w:p>
          <w:p w:rsidR="00D01254" w:rsidRDefault="00A73754" w:rsidP="00C51CA9">
            <w:r>
              <w:t xml:space="preserve">• Re-reading to check that their writing makes sense and that verbs to indicate time are used correctly and consistently, including verbs in the continuous form. </w:t>
            </w:r>
          </w:p>
          <w:p w:rsidR="00D01254" w:rsidRDefault="00A73754" w:rsidP="00C51CA9">
            <w:r>
              <w:t xml:space="preserve">• Proof-reading to check for errors in spelling, grammar and punctuation [for example, ends of sentences punctuated correctly]. </w:t>
            </w:r>
          </w:p>
          <w:p w:rsidR="00A73754" w:rsidRDefault="00A73754" w:rsidP="00C51CA9">
            <w:r>
              <w:t>• Read aloud what they have written with appropriate intonation to make the meaning clear.</w:t>
            </w:r>
          </w:p>
        </w:tc>
        <w:tc>
          <w:tcPr>
            <w:tcW w:w="4649" w:type="dxa"/>
          </w:tcPr>
          <w:p w:rsidR="00D01254" w:rsidRPr="00D01254" w:rsidRDefault="00A73754" w:rsidP="00D01254">
            <w:pPr>
              <w:jc w:val="center"/>
              <w:rPr>
                <w:b/>
              </w:rPr>
            </w:pPr>
            <w:r w:rsidRPr="00D01254">
              <w:rPr>
                <w:b/>
              </w:rPr>
              <w:lastRenderedPageBreak/>
              <w:t>Grammar/ Vocabulary / Punctuation</w:t>
            </w:r>
          </w:p>
          <w:p w:rsidR="00D01254" w:rsidRDefault="00A73754" w:rsidP="00C51CA9">
            <w:r>
              <w:lastRenderedPageBreak/>
              <w:t xml:space="preserve">• Grammar Punctuation Learning how to use both familiar and new punctuation correctly, including full stops, capital letters, exclamation marks, question marks. </w:t>
            </w:r>
          </w:p>
          <w:p w:rsidR="00D01254" w:rsidRDefault="00A73754" w:rsidP="00C51CA9">
            <w:r>
              <w:t xml:space="preserve">• Learning how to use commas for lists. </w:t>
            </w:r>
          </w:p>
          <w:p w:rsidR="00D01254" w:rsidRDefault="00A73754" w:rsidP="00C51CA9">
            <w:r>
              <w:t xml:space="preserve">• Learning how to use apostrophes for contracted forms and the possessive (singular). </w:t>
            </w:r>
          </w:p>
          <w:p w:rsidR="00D01254" w:rsidRDefault="00A73754" w:rsidP="00C51CA9">
            <w:r>
              <w:t xml:space="preserve">• Sentences with different forms: statement, question, exclamation, command. </w:t>
            </w:r>
          </w:p>
          <w:p w:rsidR="00D01254" w:rsidRDefault="00A73754" w:rsidP="00C51CA9">
            <w:r>
              <w:t xml:space="preserve">• Expanded noun phrases to describe and specify [for example, the blue butterfly]. </w:t>
            </w:r>
          </w:p>
          <w:p w:rsidR="00D01254" w:rsidRDefault="00A73754" w:rsidP="00C51CA9">
            <w:r>
              <w:t xml:space="preserve">• The present and past tenses correctly and consistently including the progressive form. </w:t>
            </w:r>
          </w:p>
          <w:p w:rsidR="00D01254" w:rsidRDefault="00A73754" w:rsidP="00C51CA9">
            <w:r>
              <w:t xml:space="preserve">• Subordination (using when, if, that, because) and coordination (using or, and, but </w:t>
            </w:r>
          </w:p>
          <w:p w:rsidR="00D01254" w:rsidRDefault="00A73754" w:rsidP="00C51CA9">
            <w:r>
              <w:t>• Understanding the formation of nouns using suffixes such as - ness, -</w:t>
            </w:r>
            <w:proofErr w:type="spellStart"/>
            <w:r>
              <w:t>er</w:t>
            </w:r>
            <w:proofErr w:type="spellEnd"/>
            <w:r>
              <w:t xml:space="preserve"> and compounding [e.g. whiteboard, superman] </w:t>
            </w:r>
          </w:p>
          <w:p w:rsidR="00D01254" w:rsidRDefault="00A73754" w:rsidP="00C51CA9">
            <w:r>
              <w:t>• Understanding the formation of adjectives using suffixes such as -</w:t>
            </w:r>
            <w:proofErr w:type="spellStart"/>
            <w:r>
              <w:t>ful</w:t>
            </w:r>
            <w:proofErr w:type="spellEnd"/>
            <w:r>
              <w:t xml:space="preserve">, -less. </w:t>
            </w:r>
          </w:p>
          <w:p w:rsidR="00D01254" w:rsidRDefault="00A73754" w:rsidP="00C51CA9">
            <w:r>
              <w:t>• Understanding the use of the suffixes -</w:t>
            </w:r>
            <w:proofErr w:type="spellStart"/>
            <w:r>
              <w:t>er</w:t>
            </w:r>
            <w:proofErr w:type="spellEnd"/>
            <w:r>
              <w:t>, -</w:t>
            </w:r>
            <w:proofErr w:type="spellStart"/>
            <w:r>
              <w:t>est</w:t>
            </w:r>
            <w:proofErr w:type="spellEnd"/>
            <w:r>
              <w:t xml:space="preserve"> in adjectives and the use of the -</w:t>
            </w:r>
            <w:proofErr w:type="spellStart"/>
            <w:r>
              <w:t>ly</w:t>
            </w:r>
            <w:proofErr w:type="spellEnd"/>
            <w:r>
              <w:t xml:space="preserve"> in Standard English to turn adjectives </w:t>
            </w:r>
            <w:proofErr w:type="spellStart"/>
            <w:r>
              <w:t>nto</w:t>
            </w:r>
            <w:proofErr w:type="spellEnd"/>
            <w:r>
              <w:t xml:space="preserve"> adverbs.</w:t>
            </w:r>
          </w:p>
          <w:p w:rsidR="00A73754" w:rsidRDefault="00A73754" w:rsidP="00C51CA9">
            <w:r>
              <w:t xml:space="preserve"> • Use and understand the year 2 grammatical terminology as laid out in English Appendix 2.</w:t>
            </w:r>
          </w:p>
          <w:p w:rsidR="00D01254" w:rsidRDefault="00D01254" w:rsidP="00C51CA9"/>
        </w:tc>
        <w:tc>
          <w:tcPr>
            <w:tcW w:w="4650" w:type="dxa"/>
          </w:tcPr>
          <w:p w:rsidR="00D01254" w:rsidRPr="00D01254" w:rsidRDefault="00A73754" w:rsidP="00D01254">
            <w:pPr>
              <w:jc w:val="center"/>
              <w:rPr>
                <w:b/>
              </w:rPr>
            </w:pPr>
            <w:r w:rsidRPr="00D01254">
              <w:rPr>
                <w:b/>
              </w:rPr>
              <w:lastRenderedPageBreak/>
              <w:t>Transcription</w:t>
            </w:r>
          </w:p>
          <w:p w:rsidR="00D01254" w:rsidRDefault="00A73754" w:rsidP="00C51CA9">
            <w:r>
              <w:lastRenderedPageBreak/>
              <w:t xml:space="preserve">• Segmenting spoken words into phonemes and representing these by graphemes, spelling many correctly. </w:t>
            </w:r>
          </w:p>
          <w:p w:rsidR="00D01254" w:rsidRDefault="00A73754" w:rsidP="00C51CA9">
            <w:r>
              <w:t xml:space="preserve">• Learning new ways of spelling phonemes for which one or more spellings are already known, and learn some words with each spelling, including a few common homophones. </w:t>
            </w:r>
          </w:p>
          <w:p w:rsidR="00D01254" w:rsidRDefault="00A73754" w:rsidP="00C51CA9">
            <w:r>
              <w:t xml:space="preserve">• Learning to spell common exception words. </w:t>
            </w:r>
          </w:p>
          <w:p w:rsidR="00D01254" w:rsidRDefault="00A73754" w:rsidP="00C51CA9">
            <w:r>
              <w:t xml:space="preserve">• Learning to spell more words with contracted forms. </w:t>
            </w:r>
          </w:p>
          <w:p w:rsidR="00D01254" w:rsidRDefault="00A73754" w:rsidP="00C51CA9">
            <w:r>
              <w:t xml:space="preserve">• Learning the possessive apostrophe (singular) [for example, the girl's book]. </w:t>
            </w:r>
          </w:p>
          <w:p w:rsidR="00D01254" w:rsidRDefault="00A73754" w:rsidP="00C51CA9">
            <w:r>
              <w:t xml:space="preserve">• Distinguishing between homophones and nearhomophones. </w:t>
            </w:r>
          </w:p>
          <w:p w:rsidR="00D01254" w:rsidRDefault="00A73754" w:rsidP="00C51CA9">
            <w:r>
              <w:t>• Add suffixes to spell longer words, including -</w:t>
            </w:r>
            <w:proofErr w:type="spellStart"/>
            <w:r>
              <w:t>ment</w:t>
            </w:r>
            <w:proofErr w:type="spellEnd"/>
            <w:r>
              <w:t>, -ness, -</w:t>
            </w:r>
            <w:proofErr w:type="spellStart"/>
            <w:r>
              <w:t>ful</w:t>
            </w:r>
            <w:proofErr w:type="spellEnd"/>
            <w:r>
              <w:t>, -less, -</w:t>
            </w:r>
            <w:proofErr w:type="spellStart"/>
            <w:r>
              <w:t>ly</w:t>
            </w:r>
            <w:proofErr w:type="spellEnd"/>
            <w:r>
              <w:t xml:space="preserve">. Y2 Transcription Apply year 2 spelling rules and guidance. </w:t>
            </w:r>
          </w:p>
          <w:p w:rsidR="00A73754" w:rsidRDefault="00A73754" w:rsidP="00C51CA9">
            <w:r>
              <w:t>• Write from memory simple sentences dictated by the teacher that include words using the GPCs, common exception words and punctuation • taught so far</w:t>
            </w:r>
          </w:p>
        </w:tc>
      </w:tr>
      <w:tr w:rsidR="00A73754" w:rsidTr="00A73754">
        <w:tc>
          <w:tcPr>
            <w:tcW w:w="13948" w:type="dxa"/>
            <w:gridSpan w:val="3"/>
          </w:tcPr>
          <w:p w:rsidR="00D01254" w:rsidRDefault="00A73754" w:rsidP="00D01254">
            <w:pPr>
              <w:jc w:val="center"/>
              <w:rPr>
                <w:b/>
                <w:sz w:val="28"/>
                <w:szCs w:val="28"/>
              </w:rPr>
            </w:pPr>
            <w:r w:rsidRPr="00D01254">
              <w:rPr>
                <w:b/>
                <w:sz w:val="28"/>
                <w:szCs w:val="28"/>
              </w:rPr>
              <w:lastRenderedPageBreak/>
              <w:t xml:space="preserve">Explanation </w:t>
            </w:r>
          </w:p>
          <w:p w:rsidR="00A73754" w:rsidRPr="00D01254" w:rsidRDefault="00A73754" w:rsidP="00D01254">
            <w:pPr>
              <w:jc w:val="center"/>
              <w:rPr>
                <w:b/>
                <w:sz w:val="28"/>
                <w:szCs w:val="28"/>
              </w:rPr>
            </w:pPr>
            <w:r w:rsidRPr="00D01254">
              <w:rPr>
                <w:b/>
                <w:color w:val="FF0000"/>
                <w:sz w:val="28"/>
                <w:szCs w:val="28"/>
              </w:rPr>
              <w:t>Scientific writing, explanation text, spoken presentation</w:t>
            </w:r>
          </w:p>
        </w:tc>
      </w:tr>
      <w:tr w:rsidR="00A73754" w:rsidTr="00A73754">
        <w:tc>
          <w:tcPr>
            <w:tcW w:w="13948" w:type="dxa"/>
            <w:gridSpan w:val="3"/>
          </w:tcPr>
          <w:p w:rsidR="00D01254" w:rsidRPr="00D01254" w:rsidRDefault="00A73754" w:rsidP="00D01254">
            <w:pPr>
              <w:jc w:val="center"/>
              <w:rPr>
                <w:b/>
              </w:rPr>
            </w:pPr>
            <w:r w:rsidRPr="00D01254">
              <w:rPr>
                <w:b/>
              </w:rPr>
              <w:t>Grammatical Features</w:t>
            </w:r>
          </w:p>
          <w:p w:rsidR="00D01254" w:rsidRPr="00D01254" w:rsidRDefault="00A73754" w:rsidP="00C51CA9">
            <w:pPr>
              <w:rPr>
                <w:color w:val="00B050"/>
              </w:rPr>
            </w:pPr>
            <w:r w:rsidRPr="00D01254">
              <w:rPr>
                <w:color w:val="00B050"/>
              </w:rPr>
              <w:t xml:space="preserve">• verbs to define, describe the phenomenon </w:t>
            </w:r>
          </w:p>
          <w:p w:rsidR="00D01254" w:rsidRPr="00D01254" w:rsidRDefault="00A73754" w:rsidP="00C51CA9">
            <w:pPr>
              <w:rPr>
                <w:color w:val="00B050"/>
              </w:rPr>
            </w:pPr>
            <w:r w:rsidRPr="00D01254">
              <w:rPr>
                <w:color w:val="00B050"/>
              </w:rPr>
              <w:t xml:space="preserve">• action verbs in explanation of what occurs and in sequence of events </w:t>
            </w:r>
          </w:p>
          <w:p w:rsidR="00D01254" w:rsidRPr="00D01254" w:rsidRDefault="00A73754" w:rsidP="00C51CA9">
            <w:pPr>
              <w:rPr>
                <w:color w:val="00B050"/>
              </w:rPr>
            </w:pPr>
            <w:r w:rsidRPr="00D01254">
              <w:rPr>
                <w:color w:val="00B050"/>
              </w:rPr>
              <w:t xml:space="preserve">• extended noun groups to include factual adjectives </w:t>
            </w:r>
          </w:p>
          <w:p w:rsidR="00D01254" w:rsidRPr="00D01254" w:rsidRDefault="00A73754" w:rsidP="00C51CA9">
            <w:pPr>
              <w:rPr>
                <w:color w:val="00B050"/>
              </w:rPr>
            </w:pPr>
            <w:r w:rsidRPr="00D01254">
              <w:rPr>
                <w:color w:val="00B050"/>
              </w:rPr>
              <w:lastRenderedPageBreak/>
              <w:t xml:space="preserve">• simple present tense </w:t>
            </w:r>
          </w:p>
          <w:p w:rsidR="00D01254" w:rsidRPr="00D01254" w:rsidRDefault="00A73754" w:rsidP="00C51CA9">
            <w:pPr>
              <w:rPr>
                <w:color w:val="00B050"/>
              </w:rPr>
            </w:pPr>
            <w:r w:rsidRPr="00D01254">
              <w:rPr>
                <w:color w:val="00B050"/>
              </w:rPr>
              <w:t xml:space="preserve">• general, non-human, technical, abstract nouns </w:t>
            </w:r>
          </w:p>
          <w:p w:rsidR="00D01254" w:rsidRPr="00D01254" w:rsidRDefault="00A73754" w:rsidP="00C51CA9">
            <w:pPr>
              <w:rPr>
                <w:color w:val="00B050"/>
              </w:rPr>
            </w:pPr>
            <w:r w:rsidRPr="00D01254">
              <w:rPr>
                <w:color w:val="00B050"/>
              </w:rPr>
              <w:t xml:space="preserve">• causal conjunctions or connectives such as because, as a result, to establish cause/ effect; temporal (time) conjunctions or connectives or adverbs such as when, as, after that, next to establish sequence </w:t>
            </w:r>
          </w:p>
          <w:p w:rsidR="00D01254" w:rsidRPr="00D01254" w:rsidRDefault="00A73754" w:rsidP="00C51CA9">
            <w:pPr>
              <w:rPr>
                <w:color w:val="00B050"/>
              </w:rPr>
            </w:pPr>
            <w:r w:rsidRPr="00D01254">
              <w:rPr>
                <w:color w:val="00B050"/>
              </w:rPr>
              <w:t xml:space="preserve">• dependent clauses which relate cause and effect, time sequences </w:t>
            </w:r>
          </w:p>
          <w:p w:rsidR="00A73754" w:rsidRDefault="00A73754" w:rsidP="00C51CA9">
            <w:r w:rsidRPr="00D01254">
              <w:rPr>
                <w:color w:val="00B050"/>
              </w:rPr>
              <w:t>• some subordinatio</w:t>
            </w:r>
            <w:r w:rsidR="00D01254" w:rsidRPr="00D01254">
              <w:rPr>
                <w:color w:val="00B050"/>
              </w:rPr>
              <w:t>n</w:t>
            </w:r>
          </w:p>
          <w:p w:rsidR="00D01254" w:rsidRDefault="00D01254" w:rsidP="00C51CA9"/>
        </w:tc>
      </w:tr>
      <w:tr w:rsidR="00A73754" w:rsidTr="00A73754">
        <w:tc>
          <w:tcPr>
            <w:tcW w:w="4649" w:type="dxa"/>
          </w:tcPr>
          <w:p w:rsidR="00D01254" w:rsidRPr="00D01254" w:rsidRDefault="00A73754" w:rsidP="00D01254">
            <w:pPr>
              <w:jc w:val="center"/>
              <w:rPr>
                <w:b/>
              </w:rPr>
            </w:pPr>
            <w:r w:rsidRPr="00D01254">
              <w:rPr>
                <w:b/>
              </w:rPr>
              <w:lastRenderedPageBreak/>
              <w:t>Composition</w:t>
            </w:r>
          </w:p>
          <w:p w:rsidR="00D01254" w:rsidRDefault="00A73754" w:rsidP="00C51CA9">
            <w:r>
              <w:t xml:space="preserve">• Writing about real events. </w:t>
            </w:r>
          </w:p>
          <w:p w:rsidR="00D01254" w:rsidRDefault="00A73754" w:rsidP="00C51CA9">
            <w:r>
              <w:t xml:space="preserve">• Writing for different purposes. </w:t>
            </w:r>
          </w:p>
          <w:p w:rsidR="00D01254" w:rsidRDefault="00A73754" w:rsidP="00C51CA9">
            <w:r>
              <w:t xml:space="preserve">• Planning or saying out loud what they are going to write about </w:t>
            </w:r>
          </w:p>
          <w:p w:rsidR="00D01254" w:rsidRDefault="00A73754" w:rsidP="00C51CA9">
            <w:r>
              <w:t xml:space="preserve">• Writing down ideas and/or key words, including new vocabulary. </w:t>
            </w:r>
          </w:p>
          <w:p w:rsidR="00D01254" w:rsidRDefault="00A73754" w:rsidP="00C51CA9">
            <w:r>
              <w:t xml:space="preserve">• Encapsulating what they want to say, sentence by sentence. </w:t>
            </w:r>
          </w:p>
          <w:p w:rsidR="00D01254" w:rsidRDefault="00A73754" w:rsidP="00C51CA9">
            <w:r>
              <w:t xml:space="preserve">• Evaluating their writing with the teacher and other pupils. </w:t>
            </w:r>
          </w:p>
          <w:p w:rsidR="00D01254" w:rsidRDefault="00A73754" w:rsidP="00C51CA9">
            <w:r>
              <w:t xml:space="preserve">• Re-reading to check that their writing makes sense and that verbs to indicate time are used correctly and consistently, including verbs in the continuous form. </w:t>
            </w:r>
          </w:p>
          <w:p w:rsidR="00D01254" w:rsidRDefault="00A73754" w:rsidP="00C51CA9">
            <w:r>
              <w:t xml:space="preserve">• Proof-reading to check for errors in spelling, grammar and punctuation [for example, ends of sentences punctuated correctly]. </w:t>
            </w:r>
          </w:p>
          <w:p w:rsidR="00A73754" w:rsidRDefault="00A73754" w:rsidP="00C51CA9">
            <w:r>
              <w:t>• Read aloud what they have written with appropriate intonation to make the meaning clear.</w:t>
            </w:r>
          </w:p>
        </w:tc>
        <w:tc>
          <w:tcPr>
            <w:tcW w:w="4649" w:type="dxa"/>
          </w:tcPr>
          <w:p w:rsidR="00D01254" w:rsidRPr="00D01254" w:rsidRDefault="00A73754" w:rsidP="00D01254">
            <w:pPr>
              <w:jc w:val="center"/>
              <w:rPr>
                <w:b/>
              </w:rPr>
            </w:pPr>
            <w:r w:rsidRPr="00D01254">
              <w:rPr>
                <w:b/>
              </w:rPr>
              <w:t>Grammar/ Vocabulary / Punctuation</w:t>
            </w:r>
          </w:p>
          <w:p w:rsidR="00D01254" w:rsidRDefault="00A73754" w:rsidP="00C51CA9">
            <w:r>
              <w:t xml:space="preserve">• Grammar Punctuation Learning how to use both familiar and new punctuation correctly, including full stops, capital letters, exclamation marks, question marks. </w:t>
            </w:r>
          </w:p>
          <w:p w:rsidR="00D01254" w:rsidRDefault="00A73754" w:rsidP="00C51CA9">
            <w:r>
              <w:t xml:space="preserve">• Learning how to use commas for lists. </w:t>
            </w:r>
          </w:p>
          <w:p w:rsidR="00D01254" w:rsidRDefault="00A73754" w:rsidP="00C51CA9">
            <w:r>
              <w:t xml:space="preserve">• Learning how to use apostrophes for contracted forms and the possessive (singular). </w:t>
            </w:r>
          </w:p>
          <w:p w:rsidR="00D01254" w:rsidRDefault="00A73754" w:rsidP="00C51CA9">
            <w:r>
              <w:t xml:space="preserve">• Sentences with different forms: statement, question, exclamation, command. </w:t>
            </w:r>
          </w:p>
          <w:p w:rsidR="00D01254" w:rsidRDefault="00A73754" w:rsidP="00C51CA9">
            <w:r>
              <w:t xml:space="preserve">• Expanded noun phrases to describe and specify [for example, the blue butterfly]. </w:t>
            </w:r>
          </w:p>
          <w:p w:rsidR="00D01254" w:rsidRDefault="00A73754" w:rsidP="00C51CA9">
            <w:r>
              <w:t xml:space="preserve">• The present and past tenses correctly and consistently including the progressive form. </w:t>
            </w:r>
          </w:p>
          <w:p w:rsidR="00D01254" w:rsidRDefault="00A73754" w:rsidP="00C51CA9">
            <w:r>
              <w:t xml:space="preserve">• Subordination (using when, if, that, because) and coordination (using or, and, but </w:t>
            </w:r>
          </w:p>
          <w:p w:rsidR="00D01254" w:rsidRDefault="00A73754" w:rsidP="00C51CA9">
            <w:r>
              <w:t>• Understanding the formation of nouns using suffixes such as - ness, -</w:t>
            </w:r>
            <w:proofErr w:type="spellStart"/>
            <w:r>
              <w:t>er</w:t>
            </w:r>
            <w:proofErr w:type="spellEnd"/>
            <w:r>
              <w:t xml:space="preserve"> and compounding [e.g. whiteboard, superman] </w:t>
            </w:r>
          </w:p>
          <w:p w:rsidR="00A73754" w:rsidRDefault="00A73754" w:rsidP="00C51CA9">
            <w:r>
              <w:t>• Understanding the formation of adjectives using suffixes such as -</w:t>
            </w:r>
            <w:proofErr w:type="spellStart"/>
            <w:r>
              <w:t>ful</w:t>
            </w:r>
            <w:proofErr w:type="spellEnd"/>
            <w:r>
              <w:t>, -less.</w:t>
            </w:r>
          </w:p>
          <w:p w:rsidR="00D01254" w:rsidRDefault="00A73754" w:rsidP="00C51CA9">
            <w:r>
              <w:t>• Understanding the use of the suffixes -</w:t>
            </w:r>
            <w:proofErr w:type="spellStart"/>
            <w:r>
              <w:t>er</w:t>
            </w:r>
            <w:proofErr w:type="spellEnd"/>
            <w:r>
              <w:t>, -</w:t>
            </w:r>
            <w:proofErr w:type="spellStart"/>
            <w:r>
              <w:t>est</w:t>
            </w:r>
            <w:proofErr w:type="spellEnd"/>
            <w:r>
              <w:t xml:space="preserve"> in adjectives and the use of the -</w:t>
            </w:r>
            <w:proofErr w:type="spellStart"/>
            <w:r>
              <w:t>ly</w:t>
            </w:r>
            <w:proofErr w:type="spellEnd"/>
            <w:r>
              <w:t xml:space="preserve"> in Standard English to turn adjectives into adverbs. </w:t>
            </w:r>
          </w:p>
          <w:p w:rsidR="00A73754" w:rsidRDefault="00A73754" w:rsidP="00C51CA9">
            <w:r>
              <w:t>• Use and understand the year 2 grammatical terminology as laid out in English Appendix 2.</w:t>
            </w:r>
          </w:p>
        </w:tc>
        <w:tc>
          <w:tcPr>
            <w:tcW w:w="4650" w:type="dxa"/>
          </w:tcPr>
          <w:p w:rsidR="00D01254" w:rsidRPr="00D01254" w:rsidRDefault="00A73754" w:rsidP="00D01254">
            <w:pPr>
              <w:jc w:val="center"/>
              <w:rPr>
                <w:b/>
              </w:rPr>
            </w:pPr>
            <w:r w:rsidRPr="00D01254">
              <w:rPr>
                <w:b/>
              </w:rPr>
              <w:t>Transcription</w:t>
            </w:r>
          </w:p>
          <w:p w:rsidR="00D01254" w:rsidRDefault="00A73754" w:rsidP="00C51CA9">
            <w:r>
              <w:t xml:space="preserve">• Segmenting spoken words into phonemes and representing these by graphemes, spelling many correctly. </w:t>
            </w:r>
          </w:p>
          <w:p w:rsidR="00D01254" w:rsidRDefault="00A73754" w:rsidP="00C51CA9">
            <w:r>
              <w:t xml:space="preserve">• Learning new ways of spelling phonemes for which one or more spellings are already known, and learn some words with each spelling, including a few common homophones. </w:t>
            </w:r>
          </w:p>
          <w:p w:rsidR="00D01254" w:rsidRDefault="00A73754" w:rsidP="00C51CA9">
            <w:r>
              <w:t xml:space="preserve">• Learning to spell common exception words. </w:t>
            </w:r>
          </w:p>
          <w:p w:rsidR="00D01254" w:rsidRDefault="00A73754" w:rsidP="00C51CA9">
            <w:r>
              <w:t xml:space="preserve">• Learning to spell more words with contracted forms. </w:t>
            </w:r>
          </w:p>
          <w:p w:rsidR="00D01254" w:rsidRDefault="00A73754" w:rsidP="00C51CA9">
            <w:r>
              <w:t xml:space="preserve">• Learning the possessive apostrophe (singular) [for example, the girl's book]. </w:t>
            </w:r>
          </w:p>
          <w:p w:rsidR="00D01254" w:rsidRDefault="00A73754" w:rsidP="00C51CA9">
            <w:r>
              <w:t xml:space="preserve">• Distinguishing between homophones and nearhomophones. </w:t>
            </w:r>
          </w:p>
          <w:p w:rsidR="00D01254" w:rsidRDefault="00A73754" w:rsidP="00C51CA9">
            <w:r>
              <w:t>• Add suffixes to spell longer words, including -</w:t>
            </w:r>
            <w:proofErr w:type="spellStart"/>
            <w:r>
              <w:t>ment</w:t>
            </w:r>
            <w:proofErr w:type="spellEnd"/>
            <w:r>
              <w:t>, -ness, -</w:t>
            </w:r>
            <w:proofErr w:type="spellStart"/>
            <w:r>
              <w:t>ful</w:t>
            </w:r>
            <w:proofErr w:type="spellEnd"/>
            <w:r>
              <w:t>, -less, -</w:t>
            </w:r>
            <w:proofErr w:type="spellStart"/>
            <w:r>
              <w:t>ly</w:t>
            </w:r>
            <w:proofErr w:type="spellEnd"/>
            <w:r>
              <w:t xml:space="preserve">. Y2 Transcription Apply year 2 spelling rules and guidance. </w:t>
            </w:r>
          </w:p>
          <w:p w:rsidR="00A73754" w:rsidRDefault="00A73754" w:rsidP="00C51CA9">
            <w:r>
              <w:t>• Write from memory simple sentences dictated by the teacher that include words using the GPCs, common exception words and punctuation taught so far</w:t>
            </w:r>
          </w:p>
        </w:tc>
      </w:tr>
    </w:tbl>
    <w:p w:rsidR="00C51CA9" w:rsidRDefault="00C51CA9" w:rsidP="00C51CA9"/>
    <w:sectPr w:rsidR="00C51CA9" w:rsidSect="00C51C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A9"/>
    <w:rsid w:val="00050406"/>
    <w:rsid w:val="00176B12"/>
    <w:rsid w:val="00471948"/>
    <w:rsid w:val="00A73754"/>
    <w:rsid w:val="00C51CA9"/>
    <w:rsid w:val="00C75E3D"/>
    <w:rsid w:val="00D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B872A-58DC-40BD-857A-14190E9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11292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JWillis</dc:creator>
  <cp:keywords/>
  <dc:description/>
  <cp:lastModifiedBy>Emma MORGAN</cp:lastModifiedBy>
  <cp:revision>2</cp:revision>
  <dcterms:created xsi:type="dcterms:W3CDTF">2023-01-03T14:53:00Z</dcterms:created>
  <dcterms:modified xsi:type="dcterms:W3CDTF">2023-01-03T14:53:00Z</dcterms:modified>
</cp:coreProperties>
</file>